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5E7"/>
  <w:body>
    <w:p w14:paraId="4E035CFF" w14:textId="52081234" w:rsidR="00AD728B" w:rsidRPr="00AD728B" w:rsidRDefault="00144D3F" w:rsidP="00AD728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C</w:t>
      </w:r>
      <w:r w:rsidR="00AD728B" w:rsidRPr="00AD728B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ommunity &amp; Town Councils</w:t>
      </w:r>
    </w:p>
    <w:p w14:paraId="6A7D48CA" w14:textId="5AC507DA" w:rsidR="008E3B61" w:rsidRPr="00313FF4" w:rsidRDefault="008E3B61" w:rsidP="008E3B61">
      <w:pPr>
        <w:spacing w:after="0" w:line="240" w:lineRule="auto"/>
        <w:jc w:val="center"/>
        <w:rPr>
          <w:rFonts w:eastAsia="Times New Roman" w:cstheme="minorHAnsi"/>
          <w:b/>
          <w:bCs/>
          <w:sz w:val="56"/>
          <w:szCs w:val="56"/>
          <w:lang w:eastAsia="en-GB"/>
        </w:rPr>
      </w:pPr>
      <w:r w:rsidRPr="00313FF4">
        <w:rPr>
          <w:rFonts w:eastAsia="Times New Roman" w:cstheme="minorHAnsi"/>
          <w:b/>
          <w:bCs/>
          <w:sz w:val="56"/>
          <w:szCs w:val="56"/>
          <w:lang w:eastAsia="en-GB"/>
        </w:rPr>
        <w:t>Biodiversity Action Plan</w:t>
      </w:r>
      <w:r w:rsidR="00095378">
        <w:rPr>
          <w:rFonts w:eastAsia="Times New Roman" w:cstheme="minorHAnsi"/>
          <w:b/>
          <w:bCs/>
          <w:sz w:val="56"/>
          <w:szCs w:val="56"/>
          <w:lang w:eastAsia="en-GB"/>
        </w:rPr>
        <w:t xml:space="preserve"> 2026-2028</w:t>
      </w:r>
    </w:p>
    <w:p w14:paraId="092D9C1F" w14:textId="67286621" w:rsidR="003671AE" w:rsidRPr="00AD728B" w:rsidRDefault="003671AE" w:rsidP="008E3B6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AD728B">
        <w:rPr>
          <w:rFonts w:eastAsia="Times New Roman" w:cstheme="minorHAnsi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535239" w:rsidRPr="00AD728B">
        <w:rPr>
          <w:rFonts w:eastAsia="Times New Roman" w:cstheme="minorHAnsi"/>
          <w:b/>
          <w:bCs/>
          <w:i/>
          <w:iCs/>
          <w:sz w:val="28"/>
          <w:szCs w:val="28"/>
          <w:lang w:eastAsia="en-GB"/>
        </w:rPr>
        <w:t xml:space="preserve"> </w:t>
      </w:r>
      <w:r w:rsidRPr="00AD728B">
        <w:rPr>
          <w:rFonts w:eastAsia="Times New Roman" w:cstheme="minorHAnsi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tbl>
      <w:tblPr>
        <w:tblStyle w:val="TableGrid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9497"/>
      </w:tblGrid>
      <w:tr w:rsidR="0075701A" w:rsidRPr="00313FF4" w14:paraId="6281FE34" w14:textId="77777777" w:rsidTr="002A1548">
        <w:trPr>
          <w:trHeight w:val="622"/>
        </w:trPr>
        <w:tc>
          <w:tcPr>
            <w:tcW w:w="5364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48AC8" w14:textId="3053E916" w:rsidR="0075701A" w:rsidRPr="00313FF4" w:rsidRDefault="0075701A" w:rsidP="00525AFF">
            <w:pPr>
              <w:jc w:val="right"/>
              <w:rPr>
                <w:rFonts w:cstheme="minorHAnsi"/>
                <w:szCs w:val="24"/>
              </w:rPr>
            </w:pPr>
            <w:r w:rsidRPr="00313FF4">
              <w:rPr>
                <w:rFonts w:cstheme="minorHAnsi"/>
                <w:b/>
                <w:szCs w:val="24"/>
              </w:rPr>
              <w:t>Name of Community &amp; Town Council:</w:t>
            </w:r>
          </w:p>
        </w:tc>
        <w:tc>
          <w:tcPr>
            <w:tcW w:w="949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358D7F" w14:textId="06CB024B" w:rsidR="0075701A" w:rsidRPr="002A1548" w:rsidRDefault="0075701A" w:rsidP="002A1548">
            <w:pPr>
              <w:spacing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5701A" w:rsidRPr="00313FF4" w14:paraId="73496408" w14:textId="77777777" w:rsidTr="002A1548">
        <w:trPr>
          <w:trHeight w:val="415"/>
        </w:trPr>
        <w:tc>
          <w:tcPr>
            <w:tcW w:w="53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44847" w14:textId="418558B6" w:rsidR="0075701A" w:rsidRPr="00313FF4" w:rsidRDefault="0075701A" w:rsidP="00525AFF">
            <w:pPr>
              <w:jc w:val="right"/>
              <w:rPr>
                <w:rFonts w:cstheme="minorHAnsi"/>
                <w:szCs w:val="24"/>
              </w:rPr>
            </w:pPr>
            <w:r w:rsidRPr="00313FF4">
              <w:rPr>
                <w:rFonts w:cstheme="minorHAnsi"/>
                <w:b/>
                <w:szCs w:val="24"/>
              </w:rPr>
              <w:t xml:space="preserve">Council type </w:t>
            </w:r>
            <w:r w:rsidRPr="00A15FA0">
              <w:rPr>
                <w:rFonts w:cstheme="minorHAnsi"/>
                <w:b/>
              </w:rPr>
              <w:t>(</w:t>
            </w:r>
            <w:hyperlink w:anchor="groups" w:history="1">
              <w:r w:rsidRPr="00A15FA0">
                <w:rPr>
                  <w:rStyle w:val="Hyperlink"/>
                  <w:rFonts w:cstheme="minorHAnsi"/>
                  <w:b/>
                </w:rPr>
                <w:t>Grou</w:t>
              </w:r>
              <w:r w:rsidRPr="00A15FA0">
                <w:rPr>
                  <w:rStyle w:val="Hyperlink"/>
                  <w:rFonts w:cstheme="minorHAnsi"/>
                  <w:b/>
                </w:rPr>
                <w:t>p</w:t>
              </w:r>
              <w:r w:rsidRPr="00A15FA0">
                <w:rPr>
                  <w:rStyle w:val="Hyperlink"/>
                  <w:rFonts w:cstheme="minorHAnsi"/>
                  <w:b/>
                </w:rPr>
                <w:t xml:space="preserve"> 1, 2</w:t>
              </w:r>
              <w:r w:rsidRPr="00A15FA0">
                <w:rPr>
                  <w:rStyle w:val="Hyperlink"/>
                  <w:rFonts w:cstheme="minorHAnsi"/>
                  <w:b/>
                </w:rPr>
                <w:t xml:space="preserve"> </w:t>
              </w:r>
              <w:r w:rsidRPr="00A15FA0">
                <w:rPr>
                  <w:rStyle w:val="Hyperlink"/>
                  <w:rFonts w:cstheme="minorHAnsi"/>
                  <w:b/>
                </w:rPr>
                <w:t>or 3</w:t>
              </w:r>
            </w:hyperlink>
            <w:r w:rsidRPr="00A15FA0">
              <w:rPr>
                <w:rFonts w:cstheme="minorHAnsi"/>
                <w:b/>
              </w:rPr>
              <w:t>):</w:t>
            </w:r>
            <w:r w:rsidRPr="00313FF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4398CB" w14:textId="3AFA062A" w:rsidR="0075701A" w:rsidRPr="00095378" w:rsidRDefault="0075701A" w:rsidP="002A1548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75701A" w:rsidRPr="00313FF4" w14:paraId="046C2772" w14:textId="77777777" w:rsidTr="00CB7E41">
        <w:trPr>
          <w:trHeight w:val="663"/>
        </w:trPr>
        <w:tc>
          <w:tcPr>
            <w:tcW w:w="14861" w:type="dxa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1D348F5A" w14:textId="75D0D5F8" w:rsidR="0075701A" w:rsidRPr="00CB7E41" w:rsidRDefault="0075701A" w:rsidP="00CB7E41">
            <w:pPr>
              <w:spacing w:line="259" w:lineRule="auto"/>
              <w:jc w:val="center"/>
              <w:rPr>
                <w:rFonts w:cstheme="minorHAnsi"/>
                <w:sz w:val="32"/>
                <w:szCs w:val="32"/>
              </w:rPr>
            </w:pPr>
            <w:r w:rsidRPr="00CB7E41">
              <w:rPr>
                <w:rFonts w:cstheme="minorHAnsi"/>
                <w:b/>
                <w:sz w:val="28"/>
                <w:szCs w:val="28"/>
              </w:rPr>
              <w:t xml:space="preserve">Introduction </w:t>
            </w:r>
            <w:bookmarkStart w:id="0" w:name="top"/>
            <w:bookmarkEnd w:id="0"/>
            <w:r w:rsidRPr="00CB7E41">
              <w:rPr>
                <w:rFonts w:cstheme="minorHAnsi"/>
                <w:b/>
                <w:sz w:val="28"/>
                <w:szCs w:val="28"/>
              </w:rPr>
              <w:t>and Context</w:t>
            </w:r>
          </w:p>
        </w:tc>
      </w:tr>
      <w:tr w:rsidR="0075701A" w:rsidRPr="00313FF4" w14:paraId="56CD60D4" w14:textId="77777777" w:rsidTr="007A1213">
        <w:trPr>
          <w:trHeight w:val="5495"/>
        </w:trPr>
        <w:tc>
          <w:tcPr>
            <w:tcW w:w="1486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03C62AE" w14:textId="77777777" w:rsidR="002B6C7E" w:rsidRPr="00CB7E41" w:rsidRDefault="002B6C7E" w:rsidP="001C3B59"/>
          <w:p w14:paraId="4244C21E" w14:textId="77777777" w:rsidR="002B6C7E" w:rsidRDefault="002B6C7E" w:rsidP="002B6C7E">
            <w:pPr>
              <w:spacing w:after="160" w:line="259" w:lineRule="auto"/>
              <w:rPr>
                <w:rFonts w:cstheme="minorHAnsi"/>
                <w:b/>
                <w:color w:val="BFBFBF" w:themeColor="background1" w:themeShade="BF"/>
                <w:szCs w:val="24"/>
              </w:rPr>
            </w:pPr>
          </w:p>
          <w:p w14:paraId="0D26C98D" w14:textId="77777777" w:rsidR="002B6C7E" w:rsidRDefault="002B6C7E" w:rsidP="002B6C7E">
            <w:pPr>
              <w:spacing w:after="160" w:line="259" w:lineRule="auto"/>
              <w:rPr>
                <w:rFonts w:cstheme="minorHAnsi"/>
                <w:b/>
                <w:color w:val="BFBFBF" w:themeColor="background1" w:themeShade="BF"/>
                <w:szCs w:val="24"/>
              </w:rPr>
            </w:pPr>
          </w:p>
          <w:p w14:paraId="50F4B4EA" w14:textId="5AF54115" w:rsidR="002B6C7E" w:rsidRPr="00313FF4" w:rsidRDefault="002B6C7E" w:rsidP="002B6C7E">
            <w:pPr>
              <w:spacing w:after="160" w:line="259" w:lineRule="auto"/>
              <w:rPr>
                <w:rFonts w:cstheme="minorHAnsi"/>
                <w:b/>
                <w:color w:val="1F4E79" w:themeColor="accent1" w:themeShade="80"/>
                <w:szCs w:val="24"/>
              </w:rPr>
            </w:pPr>
          </w:p>
        </w:tc>
      </w:tr>
    </w:tbl>
    <w:p w14:paraId="240EDA3A" w14:textId="77777777" w:rsidR="002B6C7E" w:rsidRDefault="002B6C7E"/>
    <w:tbl>
      <w:tblPr>
        <w:tblStyle w:val="TableGrid1"/>
        <w:tblW w:w="14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4"/>
        <w:gridCol w:w="1871"/>
        <w:gridCol w:w="1871"/>
      </w:tblGrid>
      <w:tr w:rsidR="0018466E" w:rsidRPr="00D7376C" w14:paraId="6EB52D92" w14:textId="77777777" w:rsidTr="00074FC3">
        <w:trPr>
          <w:trHeight w:val="658"/>
        </w:trPr>
        <w:tc>
          <w:tcPr>
            <w:tcW w:w="255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14:paraId="65FE0E47" w14:textId="7F73F244" w:rsidR="00E93D33" w:rsidRDefault="008B26BE" w:rsidP="00037078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NRAP</w:t>
            </w:r>
          </w:p>
          <w:p w14:paraId="11F9BA69" w14:textId="3A477AB1" w:rsidR="00E93D33" w:rsidRPr="00313FF4" w:rsidRDefault="009E0B6C" w:rsidP="0003707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A</w:t>
            </w:r>
            <w:r w:rsidR="00E93D33">
              <w:rPr>
                <w:rFonts w:cstheme="minorHAnsi"/>
                <w:b/>
                <w:szCs w:val="24"/>
              </w:rPr>
              <w:t>im</w:t>
            </w:r>
          </w:p>
        </w:tc>
        <w:tc>
          <w:tcPr>
            <w:tcW w:w="850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14:paraId="1CF663E5" w14:textId="77777777" w:rsidR="006C18FA" w:rsidRDefault="00E93D33" w:rsidP="0003707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B5372">
              <w:rPr>
                <w:rFonts w:cstheme="minorHAnsi"/>
                <w:b/>
                <w:bCs/>
                <w:sz w:val="28"/>
                <w:szCs w:val="28"/>
              </w:rPr>
              <w:t>Action</w:t>
            </w:r>
            <w:r w:rsidR="006C18FA"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Pr="000B537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4710059" w14:textId="1FD08120" w:rsidR="00E93D33" w:rsidRPr="00313FF4" w:rsidRDefault="00E93D33" w:rsidP="00037078">
            <w:pPr>
              <w:jc w:val="center"/>
              <w:rPr>
                <w:rFonts w:cstheme="minorHAnsi"/>
                <w:b/>
                <w:bCs/>
                <w:szCs w:val="24"/>
                <w:highlight w:val="black"/>
              </w:rPr>
            </w:pPr>
            <w:r w:rsidRPr="000B5372">
              <w:rPr>
                <w:rFonts w:cstheme="minorHAnsi"/>
                <w:b/>
                <w:bCs/>
                <w:sz w:val="28"/>
                <w:szCs w:val="28"/>
              </w:rPr>
              <w:t>planned</w:t>
            </w:r>
          </w:p>
        </w:tc>
        <w:tc>
          <w:tcPr>
            <w:tcW w:w="187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14:paraId="7B4313EA" w14:textId="77777777" w:rsidR="006C18FA" w:rsidRDefault="00E93D33" w:rsidP="00037078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313FF4">
              <w:rPr>
                <w:rFonts w:cstheme="minorHAnsi"/>
                <w:b/>
                <w:bCs/>
                <w:szCs w:val="24"/>
              </w:rPr>
              <w:t xml:space="preserve">Time </w:t>
            </w:r>
          </w:p>
          <w:p w14:paraId="3A9856E0" w14:textId="0F5D1969" w:rsidR="00E93D33" w:rsidRPr="00313FF4" w:rsidRDefault="00E93D33" w:rsidP="007A1213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313FF4">
              <w:rPr>
                <w:rFonts w:cstheme="minorHAnsi"/>
                <w:b/>
                <w:bCs/>
                <w:szCs w:val="24"/>
              </w:rPr>
              <w:t>scale</w:t>
            </w:r>
          </w:p>
        </w:tc>
        <w:tc>
          <w:tcPr>
            <w:tcW w:w="187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14:paraId="161B744E" w14:textId="77777777" w:rsidR="006C18FA" w:rsidRDefault="00E93D33" w:rsidP="00037078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313FF4">
              <w:rPr>
                <w:rFonts w:cstheme="minorHAnsi"/>
                <w:b/>
                <w:bCs/>
                <w:szCs w:val="24"/>
              </w:rPr>
              <w:t xml:space="preserve">Monitored </w:t>
            </w:r>
          </w:p>
          <w:p w14:paraId="6E2724A1" w14:textId="575FED32" w:rsidR="00E93D33" w:rsidRPr="00313FF4" w:rsidRDefault="00E93D33" w:rsidP="00037078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313FF4">
              <w:rPr>
                <w:rFonts w:cstheme="minorHAnsi"/>
                <w:b/>
                <w:bCs/>
                <w:szCs w:val="24"/>
              </w:rPr>
              <w:t>by:</w:t>
            </w:r>
          </w:p>
        </w:tc>
      </w:tr>
      <w:tr w:rsidR="0018466E" w:rsidRPr="00D7376C" w14:paraId="69AE0809" w14:textId="77777777" w:rsidTr="00376979">
        <w:trPr>
          <w:trHeight w:val="1111"/>
        </w:trPr>
        <w:tc>
          <w:tcPr>
            <w:tcW w:w="2551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7A22842" w14:textId="4D60D551" w:rsidR="00E93D33" w:rsidRPr="00313FF4" w:rsidRDefault="009E0B6C" w:rsidP="00452322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1. </w:t>
            </w:r>
            <w:r w:rsidR="00771A2B">
              <w:rPr>
                <w:rFonts w:cstheme="minorHAnsi"/>
                <w:b/>
                <w:bCs/>
                <w:szCs w:val="24"/>
              </w:rPr>
              <w:t>Protect, restore and effectively manage ecosystems to build their resilience.</w:t>
            </w:r>
          </w:p>
        </w:tc>
        <w:tc>
          <w:tcPr>
            <w:tcW w:w="8504" w:type="dxa"/>
            <w:tcBorders>
              <w:top w:val="double" w:sz="4" w:space="0" w:color="auto"/>
              <w:bottom w:val="single" w:sz="8" w:space="0" w:color="auto"/>
            </w:tcBorders>
          </w:tcPr>
          <w:p w14:paraId="67699B43" w14:textId="4E0F4F2F" w:rsidR="00E93D33" w:rsidRPr="00C97EFB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5B2C882" w14:textId="77480D7C" w:rsidR="00E93D33" w:rsidRPr="00313FF4" w:rsidRDefault="00E93D33" w:rsidP="00826A96"/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175A7AB" w14:textId="3C5DAEFE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0E478E2C" w14:textId="77777777" w:rsidTr="00376979">
        <w:trPr>
          <w:trHeight w:val="1111"/>
        </w:trPr>
        <w:tc>
          <w:tcPr>
            <w:tcW w:w="255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49089E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single" w:sz="8" w:space="0" w:color="auto"/>
            </w:tcBorders>
          </w:tcPr>
          <w:p w14:paraId="1CDC6EA4" w14:textId="595E21C3" w:rsidR="00E93D33" w:rsidRPr="00E51C7F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8D49DE" w14:textId="0383263A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79DA4" w14:textId="35727870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5E82ADD2" w14:textId="77777777" w:rsidTr="00376979">
        <w:trPr>
          <w:trHeight w:val="1111"/>
        </w:trPr>
        <w:tc>
          <w:tcPr>
            <w:tcW w:w="255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556EA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single" w:sz="8" w:space="0" w:color="auto"/>
            </w:tcBorders>
          </w:tcPr>
          <w:p w14:paraId="4667CFB1" w14:textId="66645589" w:rsidR="00E93D33" w:rsidRPr="002F2981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97A4E7" w14:textId="0545EB66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343284" w14:textId="6053ADF8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74AAD8D4" w14:textId="77777777" w:rsidTr="00376979">
        <w:trPr>
          <w:trHeight w:val="1111"/>
        </w:trPr>
        <w:tc>
          <w:tcPr>
            <w:tcW w:w="255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6AF9FF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single" w:sz="8" w:space="0" w:color="auto"/>
            </w:tcBorders>
          </w:tcPr>
          <w:p w14:paraId="09385D31" w14:textId="607EEA58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BCA89" w14:textId="0A32F8C9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057D76" w14:textId="4F8A5D88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16E90CDC" w14:textId="77777777" w:rsidTr="00376979">
        <w:trPr>
          <w:trHeight w:val="1111"/>
        </w:trPr>
        <w:tc>
          <w:tcPr>
            <w:tcW w:w="255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8306BB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single" w:sz="8" w:space="0" w:color="auto"/>
            </w:tcBorders>
          </w:tcPr>
          <w:p w14:paraId="21A60096" w14:textId="1464640B" w:rsidR="00E93D33" w:rsidRPr="00B927F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14D5C" w14:textId="328ADD9B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1BE94" w14:textId="75B81858" w:rsidR="00E93D33" w:rsidRDefault="00E93D33" w:rsidP="0023339D">
            <w:pPr>
              <w:pStyle w:val="actions"/>
            </w:pPr>
          </w:p>
        </w:tc>
      </w:tr>
      <w:tr w:rsidR="0018466E" w:rsidRPr="00D7376C" w14:paraId="2549F287" w14:textId="77777777" w:rsidTr="00376979">
        <w:trPr>
          <w:trHeight w:val="1111"/>
        </w:trPr>
        <w:tc>
          <w:tcPr>
            <w:tcW w:w="255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433DF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single" w:sz="8" w:space="0" w:color="auto"/>
            </w:tcBorders>
          </w:tcPr>
          <w:p w14:paraId="3886B29A" w14:textId="5ED445DB" w:rsidR="00E93D33" w:rsidRPr="00B927F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E8774" w14:textId="2D5CDE98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F27E2" w14:textId="218CB087" w:rsidR="00E93D33" w:rsidRDefault="00E93D33" w:rsidP="0023339D">
            <w:pPr>
              <w:pStyle w:val="actions"/>
            </w:pPr>
          </w:p>
        </w:tc>
      </w:tr>
      <w:tr w:rsidR="0018466E" w:rsidRPr="00D7376C" w14:paraId="7735DBD5" w14:textId="77777777" w:rsidTr="00074FC3">
        <w:trPr>
          <w:trHeight w:val="1111"/>
        </w:trPr>
        <w:tc>
          <w:tcPr>
            <w:tcW w:w="2551" w:type="dxa"/>
            <w:vMerge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3B8AB64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double" w:sz="4" w:space="0" w:color="auto"/>
            </w:tcBorders>
          </w:tcPr>
          <w:p w14:paraId="4E93FA7D" w14:textId="781E2764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DFD5B1D" w14:textId="2CE8C018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B9D28E0" w14:textId="60CCD3DD" w:rsidR="00E93D33" w:rsidRDefault="00E93D33" w:rsidP="0023339D">
            <w:pPr>
              <w:pStyle w:val="actions"/>
            </w:pPr>
          </w:p>
        </w:tc>
      </w:tr>
    </w:tbl>
    <w:p w14:paraId="7CEAE686" w14:textId="77777777" w:rsidR="003A0055" w:rsidRDefault="003A0055">
      <w:pPr>
        <w:sectPr w:rsidR="003A0055" w:rsidSect="000A08E5">
          <w:headerReference w:type="default" r:id="rId11"/>
          <w:footerReference w:type="default" r:id="rId12"/>
          <w:pgSz w:w="16838" w:h="11906" w:orient="landscape"/>
          <w:pgMar w:top="1418" w:right="851" w:bottom="851" w:left="851" w:header="227" w:footer="227" w:gutter="0"/>
          <w:cols w:space="708"/>
          <w:docGrid w:linePitch="360"/>
        </w:sectPr>
      </w:pPr>
    </w:p>
    <w:tbl>
      <w:tblPr>
        <w:tblStyle w:val="TableGrid1"/>
        <w:tblW w:w="14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4"/>
        <w:gridCol w:w="1871"/>
        <w:gridCol w:w="1871"/>
      </w:tblGrid>
      <w:tr w:rsidR="0018466E" w:rsidRPr="00D7376C" w14:paraId="239AB941" w14:textId="77777777" w:rsidTr="00074FC3">
        <w:trPr>
          <w:trHeight w:val="1253"/>
        </w:trPr>
        <w:tc>
          <w:tcPr>
            <w:tcW w:w="2551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47734F5" w14:textId="7FBD2E27" w:rsidR="00E93D33" w:rsidRPr="00313FF4" w:rsidRDefault="009E0B6C" w:rsidP="00452322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 xml:space="preserve">2. </w:t>
            </w:r>
            <w:r w:rsidR="00771A2B">
              <w:rPr>
                <w:rFonts w:cstheme="minorHAnsi"/>
                <w:b/>
                <w:bCs/>
                <w:szCs w:val="24"/>
              </w:rPr>
              <w:t>Safeguard species and improve their management</w:t>
            </w:r>
            <w:r w:rsidR="00197440">
              <w:rPr>
                <w:rFonts w:cstheme="minorHAnsi"/>
                <w:b/>
                <w:bCs/>
                <w:szCs w:val="24"/>
              </w:rPr>
              <w:t>.</w:t>
            </w:r>
          </w:p>
        </w:tc>
        <w:tc>
          <w:tcPr>
            <w:tcW w:w="8504" w:type="dxa"/>
            <w:tcBorders>
              <w:top w:val="double" w:sz="4" w:space="0" w:color="auto"/>
              <w:bottom w:val="single" w:sz="8" w:space="0" w:color="auto"/>
            </w:tcBorders>
          </w:tcPr>
          <w:p w14:paraId="7F286911" w14:textId="6362FACC" w:rsidR="00E93D33" w:rsidRPr="002530EB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5C4A4AC" w14:textId="1F2DF4D3" w:rsidR="00E93D33" w:rsidRPr="002530EB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9253622" w14:textId="09B5C242" w:rsidR="00E93D33" w:rsidRPr="002530EB" w:rsidRDefault="00E93D33" w:rsidP="0023339D">
            <w:pPr>
              <w:pStyle w:val="actions"/>
            </w:pPr>
          </w:p>
        </w:tc>
      </w:tr>
      <w:tr w:rsidR="0018466E" w:rsidRPr="00D7376C" w14:paraId="7F8CD253" w14:textId="77777777" w:rsidTr="00074FC3">
        <w:trPr>
          <w:trHeight w:val="1253"/>
        </w:trPr>
        <w:tc>
          <w:tcPr>
            <w:tcW w:w="2551" w:type="dxa"/>
            <w:vMerge/>
            <w:tcBorders>
              <w:top w:val="single" w:sz="8" w:space="0" w:color="auto"/>
            </w:tcBorders>
            <w:vAlign w:val="center"/>
          </w:tcPr>
          <w:p w14:paraId="4E58979F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2B4D80C8" w14:textId="5188CAC3" w:rsidR="00E93D33" w:rsidRPr="007A3381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5752459B" w14:textId="1239E166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37BD9869" w14:textId="2BF5DD5C" w:rsidR="00E93D33" w:rsidRDefault="00E93D33" w:rsidP="0023339D">
            <w:pPr>
              <w:pStyle w:val="actions"/>
            </w:pPr>
          </w:p>
        </w:tc>
      </w:tr>
      <w:tr w:rsidR="0018466E" w:rsidRPr="00D7376C" w14:paraId="4719A8D5" w14:textId="77777777" w:rsidTr="00074FC3">
        <w:trPr>
          <w:trHeight w:val="1253"/>
        </w:trPr>
        <w:tc>
          <w:tcPr>
            <w:tcW w:w="2551" w:type="dxa"/>
            <w:vMerge/>
            <w:vAlign w:val="center"/>
          </w:tcPr>
          <w:p w14:paraId="066D5165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2E94DF8C" w14:textId="305389EA" w:rsidR="00E93D33" w:rsidRPr="002F323E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2050D095" w14:textId="62AD6048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2AD84D49" w14:textId="3FCE26A5" w:rsidR="00E93D33" w:rsidRDefault="00E93D33" w:rsidP="0023339D">
            <w:pPr>
              <w:pStyle w:val="actions"/>
            </w:pPr>
          </w:p>
        </w:tc>
      </w:tr>
      <w:tr w:rsidR="0018466E" w:rsidRPr="00D7376C" w14:paraId="190D002F" w14:textId="77777777" w:rsidTr="00074FC3">
        <w:trPr>
          <w:trHeight w:val="1253"/>
        </w:trPr>
        <w:tc>
          <w:tcPr>
            <w:tcW w:w="2551" w:type="dxa"/>
            <w:vMerge/>
            <w:vAlign w:val="center"/>
          </w:tcPr>
          <w:p w14:paraId="3E8F6ED0" w14:textId="77777777" w:rsidR="00E93D33" w:rsidRPr="00313FF4" w:rsidRDefault="00E93D33" w:rsidP="0045232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598EEBD9" w14:textId="28B48CA7" w:rsidR="00E93D33" w:rsidRPr="00D52CDC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5AFAD6EC" w14:textId="19E2B132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1F9B049F" w14:textId="1A285F74" w:rsidR="00E93D33" w:rsidRDefault="00E93D33" w:rsidP="0023339D">
            <w:pPr>
              <w:pStyle w:val="actions"/>
            </w:pPr>
          </w:p>
        </w:tc>
      </w:tr>
      <w:tr w:rsidR="0018466E" w:rsidRPr="00D7376C" w14:paraId="780304DF" w14:textId="77777777" w:rsidTr="00074FC3">
        <w:trPr>
          <w:trHeight w:val="1253"/>
        </w:trPr>
        <w:tc>
          <w:tcPr>
            <w:tcW w:w="2551" w:type="dxa"/>
            <w:vMerge/>
            <w:vAlign w:val="center"/>
          </w:tcPr>
          <w:p w14:paraId="5DC9FB04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28AF9E79" w14:textId="5B0BE7A8" w:rsidR="00E93D33" w:rsidRPr="00B927F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745F4F83" w14:textId="0148A5C3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077A4057" w14:textId="4E467D7B" w:rsidR="00E93D33" w:rsidRDefault="00E93D33" w:rsidP="0023339D">
            <w:pPr>
              <w:pStyle w:val="actions"/>
            </w:pPr>
          </w:p>
        </w:tc>
      </w:tr>
      <w:tr w:rsidR="0018466E" w:rsidRPr="00D7376C" w14:paraId="347E0FAF" w14:textId="77777777" w:rsidTr="00074FC3">
        <w:trPr>
          <w:trHeight w:val="1253"/>
        </w:trPr>
        <w:tc>
          <w:tcPr>
            <w:tcW w:w="2551" w:type="dxa"/>
            <w:vMerge/>
            <w:vAlign w:val="center"/>
          </w:tcPr>
          <w:p w14:paraId="0339A661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55B07E33" w14:textId="67671011" w:rsidR="00E93D33" w:rsidRPr="00B927F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6EE655C0" w14:textId="24E1041A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157494D3" w14:textId="5846881F" w:rsidR="00E93D33" w:rsidRDefault="00E93D33" w:rsidP="0023339D">
            <w:pPr>
              <w:pStyle w:val="actions"/>
            </w:pPr>
          </w:p>
        </w:tc>
      </w:tr>
      <w:tr w:rsidR="0018466E" w:rsidRPr="00D7376C" w14:paraId="38FBE4E8" w14:textId="77777777" w:rsidTr="00074FC3">
        <w:trPr>
          <w:trHeight w:val="1253"/>
        </w:trPr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22633B8A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double" w:sz="4" w:space="0" w:color="auto"/>
            </w:tcBorders>
          </w:tcPr>
          <w:p w14:paraId="53EFDD16" w14:textId="4BCA52F0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0173D1" w14:textId="4911D2A1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6C4DA6A" w14:textId="3EE0971C" w:rsidR="00E93D33" w:rsidRDefault="00E93D33" w:rsidP="0023339D">
            <w:pPr>
              <w:pStyle w:val="actions"/>
            </w:pPr>
          </w:p>
        </w:tc>
      </w:tr>
    </w:tbl>
    <w:p w14:paraId="7F8251A3" w14:textId="77777777" w:rsidR="00074FC3" w:rsidRDefault="00074FC3">
      <w:pPr>
        <w:sectPr w:rsidR="00074FC3" w:rsidSect="000A08E5">
          <w:pgSz w:w="16838" w:h="11906" w:orient="landscape"/>
          <w:pgMar w:top="1418" w:right="851" w:bottom="851" w:left="851" w:header="227" w:footer="227" w:gutter="0"/>
          <w:cols w:space="708"/>
          <w:docGrid w:linePitch="360"/>
        </w:sectPr>
      </w:pPr>
    </w:p>
    <w:tbl>
      <w:tblPr>
        <w:tblStyle w:val="TableGrid1"/>
        <w:tblW w:w="14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4"/>
        <w:gridCol w:w="1871"/>
        <w:gridCol w:w="1871"/>
      </w:tblGrid>
      <w:tr w:rsidR="0018466E" w:rsidRPr="00D7376C" w14:paraId="4BC12B1E" w14:textId="77777777" w:rsidTr="000F31E2">
        <w:trPr>
          <w:trHeight w:val="1253"/>
        </w:trPr>
        <w:tc>
          <w:tcPr>
            <w:tcW w:w="2551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C1B2AE" w14:textId="62A24CBC" w:rsidR="00E93D33" w:rsidRPr="00A73600" w:rsidRDefault="009E0B6C" w:rsidP="0019744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 xml:space="preserve">3. </w:t>
            </w:r>
            <w:r w:rsidR="00197440">
              <w:rPr>
                <w:rFonts w:cstheme="minorHAnsi"/>
                <w:b/>
                <w:bCs/>
                <w:szCs w:val="24"/>
              </w:rPr>
              <w:t>Tackle key pressures on species, habitats and ecosystems.</w:t>
            </w:r>
          </w:p>
        </w:tc>
        <w:tc>
          <w:tcPr>
            <w:tcW w:w="8504" w:type="dxa"/>
            <w:tcBorders>
              <w:top w:val="double" w:sz="4" w:space="0" w:color="auto"/>
              <w:bottom w:val="single" w:sz="8" w:space="0" w:color="auto"/>
            </w:tcBorders>
          </w:tcPr>
          <w:p w14:paraId="366FA099" w14:textId="3C33B245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370D283" w14:textId="4152FFFF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ADD6D90" w14:textId="2BDCA2F8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61B4847C" w14:textId="77777777" w:rsidTr="000F31E2">
        <w:trPr>
          <w:trHeight w:val="1253"/>
        </w:trPr>
        <w:tc>
          <w:tcPr>
            <w:tcW w:w="2551" w:type="dxa"/>
            <w:vMerge/>
            <w:tcBorders>
              <w:top w:val="single" w:sz="8" w:space="0" w:color="auto"/>
            </w:tcBorders>
            <w:vAlign w:val="center"/>
          </w:tcPr>
          <w:p w14:paraId="6C14BCF9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562F1154" w14:textId="60C115CD" w:rsidR="00E93D33" w:rsidRPr="00243D10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66B8B63B" w14:textId="41EA9E20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72A2917E" w14:textId="41505571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39DA2758" w14:textId="77777777" w:rsidTr="000F31E2">
        <w:trPr>
          <w:trHeight w:val="1253"/>
        </w:trPr>
        <w:tc>
          <w:tcPr>
            <w:tcW w:w="2551" w:type="dxa"/>
            <w:vMerge/>
            <w:vAlign w:val="center"/>
          </w:tcPr>
          <w:p w14:paraId="1A2E5858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48DAD9A9" w14:textId="7608CF63" w:rsidR="00E93D33" w:rsidRPr="00E56E5C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0EDD0B4E" w14:textId="3092425E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7EFFE3FC" w14:textId="1D430E8F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2C67AC58" w14:textId="77777777" w:rsidTr="000F31E2">
        <w:trPr>
          <w:trHeight w:val="1253"/>
        </w:trPr>
        <w:tc>
          <w:tcPr>
            <w:tcW w:w="2551" w:type="dxa"/>
            <w:vMerge/>
            <w:vAlign w:val="center"/>
          </w:tcPr>
          <w:p w14:paraId="638F4BF1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4ADD05D4" w14:textId="0D4EAD2F" w:rsidR="00E93D33" w:rsidRPr="00BD58E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1C356A9D" w14:textId="5D4A7A9C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0B613CD7" w14:textId="7E09E95C" w:rsidR="00E93D33" w:rsidRPr="00313FF4" w:rsidRDefault="00E93D33" w:rsidP="0023339D">
            <w:pPr>
              <w:pStyle w:val="actions"/>
            </w:pPr>
          </w:p>
        </w:tc>
      </w:tr>
      <w:tr w:rsidR="00470D17" w:rsidRPr="00D7376C" w14:paraId="41DF039A" w14:textId="77777777" w:rsidTr="000F31E2">
        <w:trPr>
          <w:trHeight w:val="1253"/>
        </w:trPr>
        <w:tc>
          <w:tcPr>
            <w:tcW w:w="2551" w:type="dxa"/>
            <w:vMerge/>
            <w:vAlign w:val="center"/>
          </w:tcPr>
          <w:p w14:paraId="3D5C6A0D" w14:textId="77777777" w:rsidR="00470D17" w:rsidRPr="00313FF4" w:rsidRDefault="00470D17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1D5D4E44" w14:textId="77777777" w:rsidR="00470D17" w:rsidRDefault="00470D17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1F903C81" w14:textId="77777777" w:rsidR="00470D17" w:rsidRDefault="00470D17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7B6DE45F" w14:textId="77777777" w:rsidR="00470D17" w:rsidRDefault="00470D17" w:rsidP="0023339D">
            <w:pPr>
              <w:pStyle w:val="actions"/>
            </w:pPr>
          </w:p>
        </w:tc>
      </w:tr>
      <w:tr w:rsidR="0018466E" w:rsidRPr="00D7376C" w14:paraId="70CBEF48" w14:textId="77777777" w:rsidTr="000F31E2">
        <w:trPr>
          <w:trHeight w:val="1253"/>
        </w:trPr>
        <w:tc>
          <w:tcPr>
            <w:tcW w:w="2551" w:type="dxa"/>
            <w:vMerge/>
            <w:vAlign w:val="center"/>
          </w:tcPr>
          <w:p w14:paraId="45181E85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bottom w:val="single" w:sz="8" w:space="0" w:color="auto"/>
            </w:tcBorders>
          </w:tcPr>
          <w:p w14:paraId="49579B46" w14:textId="6EFF0237" w:rsidR="00E93D33" w:rsidRPr="00BD58E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bottom w:val="single" w:sz="8" w:space="0" w:color="auto"/>
            </w:tcBorders>
            <w:vAlign w:val="center"/>
          </w:tcPr>
          <w:p w14:paraId="40ECA6CB" w14:textId="2451BE51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bottom w:val="single" w:sz="8" w:space="0" w:color="auto"/>
            </w:tcBorders>
            <w:vAlign w:val="center"/>
          </w:tcPr>
          <w:p w14:paraId="51C795D5" w14:textId="41F66371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6EBFF0FE" w14:textId="77777777" w:rsidTr="000F31E2">
        <w:trPr>
          <w:trHeight w:val="1253"/>
        </w:trPr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09B5A644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  <w:bottom w:val="double" w:sz="4" w:space="0" w:color="auto"/>
            </w:tcBorders>
          </w:tcPr>
          <w:p w14:paraId="7F89F2EF" w14:textId="03744F31" w:rsidR="00E93D33" w:rsidRPr="00BD58E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A39BD0D" w14:textId="01505FB5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8B83B19" w14:textId="06E10383" w:rsidR="00E93D33" w:rsidRPr="00313FF4" w:rsidRDefault="00E93D33" w:rsidP="0023339D">
            <w:pPr>
              <w:pStyle w:val="actions"/>
            </w:pPr>
          </w:p>
        </w:tc>
      </w:tr>
    </w:tbl>
    <w:p w14:paraId="672BDC8C" w14:textId="77777777" w:rsidR="000F31E2" w:rsidRDefault="000F31E2">
      <w:pPr>
        <w:sectPr w:rsidR="000F31E2" w:rsidSect="000A08E5">
          <w:pgSz w:w="16838" w:h="11906" w:orient="landscape"/>
          <w:pgMar w:top="1418" w:right="851" w:bottom="851" w:left="851" w:header="227" w:footer="227" w:gutter="0"/>
          <w:cols w:space="708"/>
          <w:docGrid w:linePitch="360"/>
        </w:sectPr>
      </w:pPr>
    </w:p>
    <w:p w14:paraId="1E8CD0DD" w14:textId="77777777" w:rsidR="00074FC3" w:rsidRDefault="00074FC3"/>
    <w:tbl>
      <w:tblPr>
        <w:tblStyle w:val="TableGrid1"/>
        <w:tblW w:w="14011" w:type="dxa"/>
        <w:tblBorders>
          <w:top w:val="double" w:sz="4" w:space="0" w:color="auto"/>
          <w:left w:val="single" w:sz="18" w:space="0" w:color="auto"/>
          <w:bottom w:val="double" w:sz="4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4"/>
        <w:gridCol w:w="1871"/>
        <w:gridCol w:w="1085"/>
      </w:tblGrid>
      <w:tr w:rsidR="0018466E" w:rsidRPr="00D7376C" w14:paraId="340BF7DC" w14:textId="77777777" w:rsidTr="000C45F9">
        <w:trPr>
          <w:trHeight w:val="1183"/>
        </w:trPr>
        <w:tc>
          <w:tcPr>
            <w:tcW w:w="2551" w:type="dxa"/>
            <w:vMerge w:val="restart"/>
            <w:vAlign w:val="center"/>
          </w:tcPr>
          <w:p w14:paraId="4C9FF6D6" w14:textId="23D52A5C" w:rsidR="00E93D33" w:rsidRPr="00313FF4" w:rsidRDefault="009E0B6C" w:rsidP="008F1BE2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4. </w:t>
            </w:r>
            <w:r w:rsidR="00197440">
              <w:rPr>
                <w:rFonts w:cstheme="minorHAnsi"/>
                <w:b/>
                <w:bCs/>
                <w:szCs w:val="24"/>
              </w:rPr>
              <w:t>Establish effective governance and capacity to deliver.</w:t>
            </w:r>
          </w:p>
        </w:tc>
        <w:tc>
          <w:tcPr>
            <w:tcW w:w="8504" w:type="dxa"/>
            <w:vAlign w:val="center"/>
          </w:tcPr>
          <w:p w14:paraId="202B3BB8" w14:textId="0F1D088D" w:rsidR="00E93D33" w:rsidRPr="0068120A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359ED338" w14:textId="1EA6E1A7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750AA294" w14:textId="200EB344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1298AEE8" w14:textId="77777777" w:rsidTr="000C45F9">
        <w:trPr>
          <w:trHeight w:val="1183"/>
        </w:trPr>
        <w:tc>
          <w:tcPr>
            <w:tcW w:w="2551" w:type="dxa"/>
            <w:vMerge/>
            <w:vAlign w:val="center"/>
          </w:tcPr>
          <w:p w14:paraId="06ABE6DF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14BB10ED" w14:textId="50CDB755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678517FB" w14:textId="6E1FB0C7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0BC4A91F" w14:textId="52D91C4E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7117ADEF" w14:textId="77777777" w:rsidTr="000C45F9">
        <w:trPr>
          <w:trHeight w:val="1183"/>
        </w:trPr>
        <w:tc>
          <w:tcPr>
            <w:tcW w:w="2551" w:type="dxa"/>
            <w:vMerge/>
            <w:vAlign w:val="center"/>
          </w:tcPr>
          <w:p w14:paraId="2A6328EB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2491B9EF" w14:textId="17BEDDA1" w:rsidR="00E93D33" w:rsidRPr="00D17155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0596D3FA" w14:textId="538E5E27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39259025" w14:textId="63A1DC54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020CD452" w14:textId="77777777" w:rsidTr="000C45F9">
        <w:trPr>
          <w:trHeight w:val="1183"/>
        </w:trPr>
        <w:tc>
          <w:tcPr>
            <w:tcW w:w="2551" w:type="dxa"/>
            <w:vMerge/>
            <w:vAlign w:val="center"/>
          </w:tcPr>
          <w:p w14:paraId="140B8120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0643EF80" w14:textId="641DA3FD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7747BFFD" w14:textId="521AAAF7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18655223" w14:textId="5E67E074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30AB7CA3" w14:textId="77777777" w:rsidTr="000C45F9">
        <w:trPr>
          <w:trHeight w:val="1183"/>
        </w:trPr>
        <w:tc>
          <w:tcPr>
            <w:tcW w:w="2551" w:type="dxa"/>
            <w:vMerge/>
            <w:vAlign w:val="center"/>
          </w:tcPr>
          <w:p w14:paraId="57F06B53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3D523069" w14:textId="75C20F03" w:rsidR="00E93D3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1517FD25" w14:textId="287A4551" w:rsidR="00E93D33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5457357A" w14:textId="2C392CD9" w:rsidR="00E93D33" w:rsidRDefault="00E93D33" w:rsidP="0023339D">
            <w:pPr>
              <w:pStyle w:val="actions"/>
            </w:pPr>
          </w:p>
        </w:tc>
      </w:tr>
      <w:tr w:rsidR="0018466E" w:rsidRPr="00D7376C" w14:paraId="4FB55ADE" w14:textId="77777777" w:rsidTr="000C45F9">
        <w:trPr>
          <w:trHeight w:val="1183"/>
        </w:trPr>
        <w:tc>
          <w:tcPr>
            <w:tcW w:w="2551" w:type="dxa"/>
            <w:vMerge/>
            <w:vAlign w:val="center"/>
          </w:tcPr>
          <w:p w14:paraId="242CBCE5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635769C4" w14:textId="40D9A8A2" w:rsidR="00E93D3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2B817678" w14:textId="5E64172B" w:rsidR="00E93D33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20AAB383" w14:textId="59DF1637" w:rsidR="00E93D33" w:rsidRDefault="00E93D33" w:rsidP="0023339D">
            <w:pPr>
              <w:pStyle w:val="actions"/>
            </w:pPr>
          </w:p>
        </w:tc>
      </w:tr>
      <w:tr w:rsidR="0018466E" w:rsidRPr="00D7376C" w14:paraId="282EFCCB" w14:textId="77777777" w:rsidTr="000C45F9">
        <w:trPr>
          <w:trHeight w:val="1183"/>
        </w:trPr>
        <w:tc>
          <w:tcPr>
            <w:tcW w:w="2551" w:type="dxa"/>
            <w:vMerge/>
            <w:vAlign w:val="center"/>
          </w:tcPr>
          <w:p w14:paraId="0BE5359E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734698F4" w14:textId="2DDB39B4" w:rsidR="00E93D3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7666CF6F" w14:textId="3AE63DBC" w:rsidR="00E93D33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6130CCD5" w14:textId="0883948B" w:rsidR="00E93D33" w:rsidRDefault="00E93D33" w:rsidP="0023339D">
            <w:pPr>
              <w:pStyle w:val="actions"/>
            </w:pPr>
          </w:p>
        </w:tc>
      </w:tr>
    </w:tbl>
    <w:p w14:paraId="5583B492" w14:textId="77777777" w:rsidR="002E5E99" w:rsidRDefault="002E5E99">
      <w:pPr>
        <w:sectPr w:rsidR="002E5E99" w:rsidSect="000A08E5">
          <w:pgSz w:w="16838" w:h="11906" w:orient="landscape"/>
          <w:pgMar w:top="1418" w:right="851" w:bottom="851" w:left="851" w:header="227" w:footer="227" w:gutter="0"/>
          <w:cols w:space="708"/>
          <w:docGrid w:linePitch="360"/>
        </w:sectPr>
      </w:pPr>
    </w:p>
    <w:p w14:paraId="0C838455" w14:textId="77777777" w:rsidR="007D6DA8" w:rsidRDefault="007D6DA8"/>
    <w:tbl>
      <w:tblPr>
        <w:tblStyle w:val="TableGrid1"/>
        <w:tblW w:w="140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4"/>
        <w:gridCol w:w="1871"/>
        <w:gridCol w:w="1085"/>
      </w:tblGrid>
      <w:tr w:rsidR="0018466E" w:rsidRPr="00D7376C" w14:paraId="1F46B7D6" w14:textId="77777777" w:rsidTr="006933D6">
        <w:trPr>
          <w:trHeight w:val="1037"/>
        </w:trPr>
        <w:tc>
          <w:tcPr>
            <w:tcW w:w="2551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A308292" w14:textId="46CC7D6B" w:rsidR="00E93D33" w:rsidRPr="00313FF4" w:rsidRDefault="009E0B6C" w:rsidP="0001606A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5. </w:t>
            </w:r>
            <w:r w:rsidR="00BA12DD">
              <w:rPr>
                <w:rFonts w:cstheme="minorHAnsi"/>
                <w:b/>
                <w:bCs/>
                <w:szCs w:val="24"/>
              </w:rPr>
              <w:t xml:space="preserve">Embed biodiversity through engagement and awareness raising to support effective decision making at every level. </w:t>
            </w:r>
          </w:p>
        </w:tc>
        <w:tc>
          <w:tcPr>
            <w:tcW w:w="8504" w:type="dxa"/>
            <w:tcBorders>
              <w:top w:val="double" w:sz="4" w:space="0" w:color="auto"/>
              <w:bottom w:val="single" w:sz="8" w:space="0" w:color="auto"/>
            </w:tcBorders>
          </w:tcPr>
          <w:p w14:paraId="6C8B361A" w14:textId="3EAD30DB" w:rsidR="00E93D33" w:rsidRPr="00B4126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3A765D4" w14:textId="3FFE82EE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CF3C7DA" w14:textId="4E417127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51F36DD0" w14:textId="77777777" w:rsidTr="006933D6">
        <w:trPr>
          <w:trHeight w:val="1037"/>
        </w:trPr>
        <w:tc>
          <w:tcPr>
            <w:tcW w:w="2551" w:type="dxa"/>
            <w:vMerge/>
            <w:tcBorders>
              <w:top w:val="single" w:sz="8" w:space="0" w:color="auto"/>
            </w:tcBorders>
            <w:vAlign w:val="center"/>
          </w:tcPr>
          <w:p w14:paraId="43D4943D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top w:val="single" w:sz="8" w:space="0" w:color="auto"/>
            </w:tcBorders>
          </w:tcPr>
          <w:p w14:paraId="6E339C76" w14:textId="69082891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top w:val="single" w:sz="8" w:space="0" w:color="auto"/>
            </w:tcBorders>
            <w:vAlign w:val="center"/>
          </w:tcPr>
          <w:p w14:paraId="4D0651A1" w14:textId="2606AC2E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tcBorders>
              <w:top w:val="single" w:sz="8" w:space="0" w:color="auto"/>
            </w:tcBorders>
            <w:vAlign w:val="center"/>
          </w:tcPr>
          <w:p w14:paraId="4D47AE38" w14:textId="7A583C1A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4DCDA6B5" w14:textId="77777777" w:rsidTr="006933D6">
        <w:trPr>
          <w:trHeight w:val="1037"/>
        </w:trPr>
        <w:tc>
          <w:tcPr>
            <w:tcW w:w="2551" w:type="dxa"/>
            <w:vMerge/>
            <w:vAlign w:val="center"/>
          </w:tcPr>
          <w:p w14:paraId="67715011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4E6C2549" w14:textId="5226B43A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25DF3AE9" w14:textId="53933A0C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0119974A" w14:textId="08698801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3BA4C0B9" w14:textId="77777777" w:rsidTr="006933D6">
        <w:trPr>
          <w:trHeight w:val="1037"/>
        </w:trPr>
        <w:tc>
          <w:tcPr>
            <w:tcW w:w="2551" w:type="dxa"/>
            <w:vMerge/>
            <w:vAlign w:val="center"/>
          </w:tcPr>
          <w:p w14:paraId="2BF7CB9B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733A7298" w14:textId="4AC682AC" w:rsidR="00E93D33" w:rsidRPr="00B653C2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244B16AC" w14:textId="6F4F2836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5C4AC642" w14:textId="443639AB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46D06347" w14:textId="77777777" w:rsidTr="006933D6">
        <w:trPr>
          <w:trHeight w:val="1037"/>
        </w:trPr>
        <w:tc>
          <w:tcPr>
            <w:tcW w:w="2551" w:type="dxa"/>
            <w:vMerge/>
            <w:vAlign w:val="center"/>
          </w:tcPr>
          <w:p w14:paraId="31A52878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0F14755E" w14:textId="07EDD1AD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1EE745FB" w14:textId="216A593A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280E4741" w14:textId="3D312522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0E112DAC" w14:textId="77777777" w:rsidTr="006933D6">
        <w:trPr>
          <w:trHeight w:val="1037"/>
        </w:trPr>
        <w:tc>
          <w:tcPr>
            <w:tcW w:w="2551" w:type="dxa"/>
            <w:vMerge/>
            <w:vAlign w:val="center"/>
          </w:tcPr>
          <w:p w14:paraId="66D939F1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3690D155" w14:textId="30173D61" w:rsidR="00E93D33" w:rsidRPr="00B927F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6CBB6A3D" w14:textId="26E1661D" w:rsidR="00E93D33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6CE7A77C" w14:textId="7F02BB89" w:rsidR="00E93D33" w:rsidRDefault="00E93D33" w:rsidP="0023339D">
            <w:pPr>
              <w:pStyle w:val="actions"/>
            </w:pPr>
          </w:p>
        </w:tc>
      </w:tr>
      <w:tr w:rsidR="0018466E" w:rsidRPr="00D7376C" w14:paraId="770DD0FE" w14:textId="77777777" w:rsidTr="006933D6">
        <w:trPr>
          <w:trHeight w:val="1037"/>
        </w:trPr>
        <w:tc>
          <w:tcPr>
            <w:tcW w:w="2551" w:type="dxa"/>
            <w:vMerge/>
            <w:vAlign w:val="center"/>
          </w:tcPr>
          <w:p w14:paraId="5697E202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1BC64A62" w14:textId="4590E747" w:rsidR="00E93D3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21205B68" w14:textId="6F6A1320" w:rsidR="00E93D33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715F7B65" w14:textId="069A79B9" w:rsidR="00E93D33" w:rsidRDefault="00E93D33" w:rsidP="0023339D">
            <w:pPr>
              <w:pStyle w:val="actions"/>
            </w:pPr>
          </w:p>
        </w:tc>
      </w:tr>
      <w:tr w:rsidR="0018466E" w:rsidRPr="00D7376C" w14:paraId="78B9707A" w14:textId="77777777" w:rsidTr="006933D6">
        <w:trPr>
          <w:trHeight w:val="1037"/>
        </w:trPr>
        <w:tc>
          <w:tcPr>
            <w:tcW w:w="2551" w:type="dxa"/>
            <w:vMerge/>
            <w:tcBorders>
              <w:bottom w:val="double" w:sz="4" w:space="0" w:color="auto"/>
            </w:tcBorders>
            <w:vAlign w:val="center"/>
          </w:tcPr>
          <w:p w14:paraId="2AFA89EB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  <w:tcBorders>
              <w:bottom w:val="double" w:sz="4" w:space="0" w:color="auto"/>
            </w:tcBorders>
          </w:tcPr>
          <w:p w14:paraId="6889C69F" w14:textId="1E101807" w:rsidR="00E93D33" w:rsidRDefault="00E93D33" w:rsidP="0023339D">
            <w:pPr>
              <w:pStyle w:val="actions"/>
            </w:pP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0895C231" w14:textId="53E89E5C" w:rsidR="00E93D33" w:rsidRDefault="00E93D33" w:rsidP="0023339D">
            <w:pPr>
              <w:pStyle w:val="actions"/>
            </w:pP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14:paraId="74479203" w14:textId="0300E1F1" w:rsidR="00E93D33" w:rsidRDefault="00E93D33" w:rsidP="0023339D">
            <w:pPr>
              <w:pStyle w:val="actions"/>
            </w:pPr>
          </w:p>
        </w:tc>
      </w:tr>
    </w:tbl>
    <w:p w14:paraId="4DEA992E" w14:textId="77777777" w:rsidR="000C45F9" w:rsidRDefault="000C45F9">
      <w:pPr>
        <w:sectPr w:rsidR="000C45F9" w:rsidSect="000A08E5">
          <w:pgSz w:w="16838" w:h="11906" w:orient="landscape"/>
          <w:pgMar w:top="1418" w:right="851" w:bottom="851" w:left="851" w:header="227" w:footer="227" w:gutter="0"/>
          <w:cols w:space="708"/>
          <w:docGrid w:linePitch="360"/>
        </w:sectPr>
      </w:pPr>
    </w:p>
    <w:p w14:paraId="38B321F3" w14:textId="77777777" w:rsidR="002E5E99" w:rsidRDefault="002E5E99"/>
    <w:tbl>
      <w:tblPr>
        <w:tblStyle w:val="TableGrid1"/>
        <w:tblW w:w="14011" w:type="dxa"/>
        <w:tblBorders>
          <w:top w:val="double" w:sz="4" w:space="0" w:color="auto"/>
          <w:left w:val="single" w:sz="8" w:space="0" w:color="auto"/>
          <w:bottom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04"/>
        <w:gridCol w:w="1871"/>
        <w:gridCol w:w="1085"/>
      </w:tblGrid>
      <w:tr w:rsidR="0018466E" w:rsidRPr="00D7376C" w14:paraId="1F325333" w14:textId="77777777" w:rsidTr="006933D6">
        <w:trPr>
          <w:trHeight w:val="1183"/>
        </w:trPr>
        <w:tc>
          <w:tcPr>
            <w:tcW w:w="2551" w:type="dxa"/>
            <w:vMerge w:val="restart"/>
            <w:vAlign w:val="center"/>
          </w:tcPr>
          <w:p w14:paraId="791FFE19" w14:textId="60C8B77F" w:rsidR="00E93D33" w:rsidRPr="00313FF4" w:rsidRDefault="009E0B6C" w:rsidP="008F1BE2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6. </w:t>
            </w:r>
            <w:r w:rsidR="00BA12DD">
              <w:rPr>
                <w:rFonts w:cstheme="minorHAnsi"/>
                <w:b/>
                <w:bCs/>
                <w:szCs w:val="24"/>
              </w:rPr>
              <w:t xml:space="preserve">Improve our evidence and monitoring. </w:t>
            </w:r>
          </w:p>
        </w:tc>
        <w:tc>
          <w:tcPr>
            <w:tcW w:w="8504" w:type="dxa"/>
          </w:tcPr>
          <w:p w14:paraId="5B63F1CD" w14:textId="68A3BE3A" w:rsidR="00E93D33" w:rsidRPr="00B927F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244034E5" w14:textId="34F65190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4E39EC7D" w14:textId="01019679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2C704D0A" w14:textId="77777777" w:rsidTr="006933D6">
        <w:trPr>
          <w:trHeight w:val="1183"/>
        </w:trPr>
        <w:tc>
          <w:tcPr>
            <w:tcW w:w="2551" w:type="dxa"/>
            <w:vMerge/>
            <w:vAlign w:val="center"/>
          </w:tcPr>
          <w:p w14:paraId="68A09C31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7494F444" w14:textId="711EBD4C" w:rsidR="00E93D3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116BC732" w14:textId="4A927EFE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6EC5919E" w14:textId="4C71F360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6FC0B428" w14:textId="77777777" w:rsidTr="006933D6">
        <w:trPr>
          <w:trHeight w:val="1183"/>
        </w:trPr>
        <w:tc>
          <w:tcPr>
            <w:tcW w:w="2551" w:type="dxa"/>
            <w:vMerge/>
            <w:vAlign w:val="center"/>
          </w:tcPr>
          <w:p w14:paraId="313ECB8A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51132E78" w14:textId="6A2FC230" w:rsidR="00E93D33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67EA9A6B" w14:textId="6A0F5B55" w:rsidR="00E93D33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2E32D922" w14:textId="78E0FB23" w:rsidR="00E93D33" w:rsidRDefault="00E93D33" w:rsidP="0023339D">
            <w:pPr>
              <w:pStyle w:val="actions"/>
            </w:pPr>
          </w:p>
        </w:tc>
      </w:tr>
      <w:tr w:rsidR="0018466E" w:rsidRPr="00D7376C" w14:paraId="278DC8AE" w14:textId="77777777" w:rsidTr="006933D6">
        <w:trPr>
          <w:trHeight w:val="1183"/>
        </w:trPr>
        <w:tc>
          <w:tcPr>
            <w:tcW w:w="2551" w:type="dxa"/>
            <w:vMerge/>
            <w:vAlign w:val="center"/>
          </w:tcPr>
          <w:p w14:paraId="770744B6" w14:textId="6588C6C6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21F312B9" w14:textId="5B396E11" w:rsidR="00E93D33" w:rsidRPr="004B498F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05221688" w14:textId="78B5382F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7F38226E" w14:textId="03413C5C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6B658F24" w14:textId="77777777" w:rsidTr="006933D6">
        <w:trPr>
          <w:trHeight w:val="1183"/>
        </w:trPr>
        <w:tc>
          <w:tcPr>
            <w:tcW w:w="2551" w:type="dxa"/>
            <w:vMerge/>
            <w:vAlign w:val="center"/>
          </w:tcPr>
          <w:p w14:paraId="2AF92872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25194DCE" w14:textId="37706E9C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56CA9606" w14:textId="0DA2BE6F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339161E6" w14:textId="607BEF93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63F09BD8" w14:textId="77777777" w:rsidTr="006933D6">
        <w:trPr>
          <w:trHeight w:val="1183"/>
        </w:trPr>
        <w:tc>
          <w:tcPr>
            <w:tcW w:w="2551" w:type="dxa"/>
            <w:vMerge/>
            <w:vAlign w:val="center"/>
          </w:tcPr>
          <w:p w14:paraId="27CD0E15" w14:textId="77777777" w:rsidR="00E93D33" w:rsidRPr="00313FF4" w:rsidRDefault="00E93D33" w:rsidP="008F1BE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4A8E9112" w14:textId="57F39E02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5A602DFD" w14:textId="40249EF9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00A20D9B" w14:textId="69A6D41F" w:rsidR="00E93D33" w:rsidRPr="00313FF4" w:rsidRDefault="00E93D33" w:rsidP="0023339D">
            <w:pPr>
              <w:pStyle w:val="actions"/>
            </w:pPr>
          </w:p>
        </w:tc>
      </w:tr>
      <w:tr w:rsidR="0018466E" w:rsidRPr="00D7376C" w14:paraId="40E1CD45" w14:textId="77777777" w:rsidTr="006933D6">
        <w:trPr>
          <w:trHeight w:val="1183"/>
        </w:trPr>
        <w:tc>
          <w:tcPr>
            <w:tcW w:w="2551" w:type="dxa"/>
            <w:vMerge/>
            <w:vAlign w:val="center"/>
          </w:tcPr>
          <w:p w14:paraId="71B88D1D" w14:textId="77777777" w:rsidR="00E93D33" w:rsidRPr="00313FF4" w:rsidRDefault="00E93D33" w:rsidP="000672C2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8504" w:type="dxa"/>
          </w:tcPr>
          <w:p w14:paraId="0E116EC7" w14:textId="3B6864FD" w:rsidR="00E93D33" w:rsidRPr="00313FF4" w:rsidRDefault="00E93D33" w:rsidP="0023339D">
            <w:pPr>
              <w:pStyle w:val="actions"/>
            </w:pPr>
          </w:p>
        </w:tc>
        <w:tc>
          <w:tcPr>
            <w:tcW w:w="1871" w:type="dxa"/>
            <w:vAlign w:val="center"/>
          </w:tcPr>
          <w:p w14:paraId="4DD37699" w14:textId="7713531D" w:rsidR="00E93D33" w:rsidRPr="00313FF4" w:rsidRDefault="00E93D33" w:rsidP="0023339D">
            <w:pPr>
              <w:pStyle w:val="actions"/>
            </w:pPr>
          </w:p>
        </w:tc>
        <w:tc>
          <w:tcPr>
            <w:tcW w:w="1085" w:type="dxa"/>
            <w:vAlign w:val="center"/>
          </w:tcPr>
          <w:p w14:paraId="500A9422" w14:textId="34A9F471" w:rsidR="00E93D33" w:rsidRPr="00313FF4" w:rsidRDefault="00E93D33" w:rsidP="0023339D">
            <w:pPr>
              <w:pStyle w:val="actions"/>
            </w:pPr>
          </w:p>
        </w:tc>
      </w:tr>
    </w:tbl>
    <w:p w14:paraId="043F6B43" w14:textId="77777777" w:rsidR="00617DC0" w:rsidRDefault="00617DC0">
      <w:pPr>
        <w:sectPr w:rsidR="00617DC0" w:rsidSect="000A08E5">
          <w:pgSz w:w="16838" w:h="11906" w:orient="landscape"/>
          <w:pgMar w:top="1418" w:right="851" w:bottom="851" w:left="851" w:header="227" w:footer="227" w:gutter="0"/>
          <w:cols w:space="708"/>
          <w:docGrid w:linePitch="360"/>
        </w:sectPr>
      </w:pPr>
    </w:p>
    <w:tbl>
      <w:tblPr>
        <w:tblStyle w:val="TableGrid"/>
        <w:tblW w:w="1488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1843"/>
        <w:gridCol w:w="2061"/>
        <w:gridCol w:w="1959"/>
        <w:gridCol w:w="2075"/>
        <w:gridCol w:w="1843"/>
      </w:tblGrid>
      <w:tr w:rsidR="00F177BC" w:rsidRPr="002D7E92" w14:paraId="2F4FBDE5" w14:textId="77777777" w:rsidTr="009B0731">
        <w:trPr>
          <w:trHeight w:val="624"/>
        </w:trPr>
        <w:tc>
          <w:tcPr>
            <w:tcW w:w="14884" w:type="dxa"/>
            <w:gridSpan w:val="7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  <w:vAlign w:val="center"/>
          </w:tcPr>
          <w:p w14:paraId="60B8DEFF" w14:textId="7E3AD40B" w:rsidR="00F177BC" w:rsidRPr="00315315" w:rsidRDefault="00F177BC" w:rsidP="009632E8">
            <w:pPr>
              <w:spacing w:line="259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315315">
              <w:rPr>
                <w:rFonts w:cs="Arial"/>
                <w:b/>
                <w:sz w:val="32"/>
                <w:szCs w:val="32"/>
              </w:rPr>
              <w:lastRenderedPageBreak/>
              <w:t>Annual review of the Biodiversity Action Plan</w:t>
            </w:r>
          </w:p>
        </w:tc>
      </w:tr>
      <w:tr w:rsidR="00E137F7" w:rsidRPr="002D7E92" w14:paraId="45F3FE09" w14:textId="77777777" w:rsidTr="00AC667B">
        <w:trPr>
          <w:trHeight w:val="454"/>
        </w:trPr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D648976" w14:textId="17ED5F11" w:rsidR="00E137F7" w:rsidRPr="00F177BC" w:rsidRDefault="00F177BC" w:rsidP="00E410C5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177BC">
              <w:rPr>
                <w:rFonts w:cs="Arial"/>
                <w:b/>
                <w:sz w:val="28"/>
                <w:szCs w:val="28"/>
              </w:rPr>
              <w:t>Date reviewed: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</w:tcBorders>
            <w:vAlign w:val="center"/>
          </w:tcPr>
          <w:p w14:paraId="34FA3E1F" w14:textId="647EEC8E" w:rsidR="00E137F7" w:rsidRPr="00EF31CB" w:rsidRDefault="007926DB" w:rsidP="00F177B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id w:val="839350653"/>
                <w:placeholder>
                  <w:docPart w:val="8A2184CC5F664D75939CC515E714DFB3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611D50">
              <w:rPr>
                <w:rFonts w:cs="Arial"/>
                <w:b/>
                <w:bCs/>
                <w:sz w:val="28"/>
                <w:szCs w:val="28"/>
              </w:rPr>
              <w:t>/</w:t>
            </w:r>
            <w:r w:rsidR="00EF31CB" w:rsidRPr="00EF31CB">
              <w:rPr>
                <w:rFonts w:cs="Arial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</w:tcBorders>
            <w:vAlign w:val="center"/>
          </w:tcPr>
          <w:p w14:paraId="7F2E0552" w14:textId="40E9B321" w:rsidR="00E137F7" w:rsidRPr="00EF31CB" w:rsidRDefault="007926DB" w:rsidP="00F177B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id w:val="21360493"/>
                <w:placeholder>
                  <w:docPart w:val="463CDB15C3384DE28AA52C829FE1079F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611D50">
              <w:rPr>
                <w:rFonts w:cs="Arial"/>
                <w:b/>
                <w:bCs/>
                <w:sz w:val="28"/>
                <w:szCs w:val="28"/>
              </w:rPr>
              <w:t>/</w:t>
            </w:r>
            <w:r w:rsidR="00EF31CB" w:rsidRPr="00EF31CB">
              <w:rPr>
                <w:rFonts w:cs="Arial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3918" w:type="dxa"/>
            <w:gridSpan w:val="2"/>
            <w:tcBorders>
              <w:top w:val="single" w:sz="8" w:space="0" w:color="auto"/>
            </w:tcBorders>
            <w:vAlign w:val="center"/>
          </w:tcPr>
          <w:p w14:paraId="238F27BB" w14:textId="75D47672" w:rsidR="00E137F7" w:rsidRPr="00EF31CB" w:rsidRDefault="007926DB" w:rsidP="00F177BC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id w:val="1072934404"/>
                <w:placeholder>
                  <w:docPart w:val="6653FCABBB4A44DAA624BEF87BD7142F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611D50">
              <w:rPr>
                <w:rFonts w:cs="Arial"/>
                <w:b/>
                <w:bCs/>
                <w:sz w:val="28"/>
                <w:szCs w:val="28"/>
              </w:rPr>
              <w:t>/</w:t>
            </w:r>
            <w:r w:rsidR="00EF31CB" w:rsidRPr="00EF31CB">
              <w:rPr>
                <w:rFonts w:cs="Arial"/>
                <w:b/>
                <w:bCs/>
                <w:sz w:val="28"/>
                <w:szCs w:val="28"/>
              </w:rPr>
              <w:t>2028</w:t>
            </w:r>
          </w:p>
        </w:tc>
      </w:tr>
      <w:tr w:rsidR="00E137F7" w:rsidRPr="002D7E92" w14:paraId="0F62945D" w14:textId="77777777" w:rsidTr="00C560C8">
        <w:trPr>
          <w:trHeight w:val="1805"/>
        </w:trPr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A0EDA54" w14:textId="77777777" w:rsidR="00E137F7" w:rsidRPr="00F177BC" w:rsidRDefault="00E137F7" w:rsidP="00E410C5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177BC">
              <w:rPr>
                <w:rFonts w:cs="Arial"/>
                <w:b/>
                <w:bCs/>
                <w:sz w:val="28"/>
                <w:szCs w:val="28"/>
              </w:rPr>
              <w:t xml:space="preserve">What has worked well?  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</w:tcBorders>
          </w:tcPr>
          <w:p w14:paraId="0059C35E" w14:textId="6C56BCA3" w:rsidR="00E137F7" w:rsidRPr="00313FF4" w:rsidRDefault="00E137F7" w:rsidP="0023339D">
            <w:pPr>
              <w:pStyle w:val="actions"/>
            </w:pPr>
          </w:p>
        </w:tc>
        <w:tc>
          <w:tcPr>
            <w:tcW w:w="4020" w:type="dxa"/>
            <w:gridSpan w:val="2"/>
            <w:tcBorders>
              <w:top w:val="single" w:sz="8" w:space="0" w:color="auto"/>
            </w:tcBorders>
          </w:tcPr>
          <w:p w14:paraId="34F46C7C" w14:textId="48FE903D" w:rsidR="00E137F7" w:rsidRPr="00313FF4" w:rsidRDefault="00E137F7" w:rsidP="0023339D">
            <w:pPr>
              <w:pStyle w:val="actions"/>
            </w:pPr>
          </w:p>
        </w:tc>
        <w:tc>
          <w:tcPr>
            <w:tcW w:w="3918" w:type="dxa"/>
            <w:gridSpan w:val="2"/>
            <w:tcBorders>
              <w:top w:val="single" w:sz="8" w:space="0" w:color="auto"/>
            </w:tcBorders>
          </w:tcPr>
          <w:p w14:paraId="79355DF6" w14:textId="07D48779" w:rsidR="00E137F7" w:rsidRPr="00313FF4" w:rsidRDefault="00E137F7" w:rsidP="0023339D">
            <w:pPr>
              <w:pStyle w:val="actions"/>
            </w:pPr>
          </w:p>
        </w:tc>
      </w:tr>
      <w:tr w:rsidR="00E137F7" w:rsidRPr="002D7E92" w14:paraId="29F12552" w14:textId="77777777" w:rsidTr="00C560C8">
        <w:trPr>
          <w:trHeight w:val="1928"/>
        </w:trPr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2C232CED" w14:textId="77777777" w:rsidR="00E137F7" w:rsidRPr="00F177BC" w:rsidRDefault="00E137F7" w:rsidP="00E410C5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177BC">
              <w:rPr>
                <w:rFonts w:cs="Arial"/>
                <w:b/>
                <w:bCs/>
                <w:sz w:val="28"/>
                <w:szCs w:val="28"/>
              </w:rPr>
              <w:t xml:space="preserve">What have the barriers been?  </w:t>
            </w:r>
          </w:p>
        </w:tc>
        <w:tc>
          <w:tcPr>
            <w:tcW w:w="4394" w:type="dxa"/>
            <w:gridSpan w:val="2"/>
            <w:tcBorders>
              <w:bottom w:val="single" w:sz="8" w:space="0" w:color="auto"/>
            </w:tcBorders>
          </w:tcPr>
          <w:p w14:paraId="5350644E" w14:textId="4ABD4E45" w:rsidR="00E137F7" w:rsidRPr="00313FF4" w:rsidRDefault="00E137F7" w:rsidP="0023339D">
            <w:pPr>
              <w:pStyle w:val="actions"/>
            </w:pPr>
          </w:p>
        </w:tc>
        <w:tc>
          <w:tcPr>
            <w:tcW w:w="4020" w:type="dxa"/>
            <w:gridSpan w:val="2"/>
            <w:tcBorders>
              <w:bottom w:val="single" w:sz="8" w:space="0" w:color="auto"/>
            </w:tcBorders>
          </w:tcPr>
          <w:p w14:paraId="4E24F4F4" w14:textId="225C51DD" w:rsidR="00E137F7" w:rsidRPr="00313FF4" w:rsidRDefault="00E137F7" w:rsidP="0023339D">
            <w:pPr>
              <w:pStyle w:val="actions"/>
            </w:pPr>
          </w:p>
        </w:tc>
        <w:tc>
          <w:tcPr>
            <w:tcW w:w="3918" w:type="dxa"/>
            <w:gridSpan w:val="2"/>
            <w:tcBorders>
              <w:bottom w:val="single" w:sz="8" w:space="0" w:color="auto"/>
            </w:tcBorders>
          </w:tcPr>
          <w:p w14:paraId="0E067CDF" w14:textId="1CD494C7" w:rsidR="00E137F7" w:rsidRPr="00313FF4" w:rsidRDefault="00E137F7" w:rsidP="0023339D">
            <w:pPr>
              <w:pStyle w:val="actions"/>
            </w:pPr>
          </w:p>
        </w:tc>
      </w:tr>
      <w:tr w:rsidR="00E137F7" w:rsidRPr="002D7E92" w14:paraId="3BD5A790" w14:textId="77777777" w:rsidTr="00C560C8">
        <w:trPr>
          <w:trHeight w:val="1717"/>
        </w:trPr>
        <w:tc>
          <w:tcPr>
            <w:tcW w:w="2552" w:type="dxa"/>
            <w:tcBorders>
              <w:top w:val="single" w:sz="8" w:space="0" w:color="auto"/>
              <w:bottom w:val="single" w:sz="18" w:space="0" w:color="auto"/>
            </w:tcBorders>
          </w:tcPr>
          <w:p w14:paraId="6738BD1D" w14:textId="77777777" w:rsidR="00E137F7" w:rsidRPr="00F177BC" w:rsidRDefault="00E137F7" w:rsidP="00E410C5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F177BC">
              <w:rPr>
                <w:rFonts w:cs="Arial"/>
                <w:b/>
                <w:bCs/>
                <w:sz w:val="28"/>
                <w:szCs w:val="28"/>
              </w:rPr>
              <w:t>What will you change?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1D8F6D3F" w14:textId="3825184D" w:rsidR="00E1490E" w:rsidRPr="00313FF4" w:rsidRDefault="00E1490E" w:rsidP="0023339D">
            <w:pPr>
              <w:pStyle w:val="actions"/>
            </w:pPr>
          </w:p>
        </w:tc>
        <w:tc>
          <w:tcPr>
            <w:tcW w:w="4020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225ED8B7" w14:textId="3DEC9536" w:rsidR="00E137F7" w:rsidRPr="00313FF4" w:rsidRDefault="00E137F7" w:rsidP="0023339D">
            <w:pPr>
              <w:pStyle w:val="actions"/>
            </w:pPr>
          </w:p>
        </w:tc>
        <w:tc>
          <w:tcPr>
            <w:tcW w:w="3918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23317802" w14:textId="3001537C" w:rsidR="00E137F7" w:rsidRPr="00313FF4" w:rsidRDefault="00E137F7" w:rsidP="0023339D">
            <w:pPr>
              <w:pStyle w:val="actions"/>
            </w:pPr>
          </w:p>
        </w:tc>
      </w:tr>
      <w:tr w:rsidR="00557589" w:rsidRPr="002D7E92" w14:paraId="2D38D668" w14:textId="77777777" w:rsidTr="00AC667B">
        <w:trPr>
          <w:trHeight w:val="57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DD5019" w14:textId="77777777" w:rsidR="00557589" w:rsidRPr="009D4ECD" w:rsidRDefault="00557589" w:rsidP="00E410C5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56AE2B" w14:textId="77777777" w:rsidR="00557589" w:rsidRDefault="00557589" w:rsidP="0023339D">
            <w:pPr>
              <w:pStyle w:val="actions"/>
            </w:pPr>
          </w:p>
        </w:tc>
        <w:tc>
          <w:tcPr>
            <w:tcW w:w="40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646E5B" w14:textId="77777777" w:rsidR="00557589" w:rsidRPr="00313FF4" w:rsidRDefault="00557589" w:rsidP="0023339D">
            <w:pPr>
              <w:pStyle w:val="actions"/>
            </w:pPr>
          </w:p>
        </w:tc>
        <w:tc>
          <w:tcPr>
            <w:tcW w:w="391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EA5E85" w14:textId="77777777" w:rsidR="00557589" w:rsidRPr="00313FF4" w:rsidRDefault="00557589" w:rsidP="0023339D">
            <w:pPr>
              <w:pStyle w:val="actions"/>
            </w:pPr>
          </w:p>
        </w:tc>
      </w:tr>
      <w:tr w:rsidR="000E1E2F" w:rsidRPr="002D7E92" w14:paraId="63163D49" w14:textId="77777777" w:rsidTr="00AC667B">
        <w:trPr>
          <w:trHeight w:val="405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4BCA4" w14:textId="3D92A738" w:rsidR="000E1E2F" w:rsidRPr="00313FF4" w:rsidRDefault="000E1E2F" w:rsidP="003678EB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Review a</w:t>
            </w:r>
            <w:r w:rsidRPr="00513CD7">
              <w:rPr>
                <w:rFonts w:cs="Arial"/>
                <w:b/>
                <w:bCs/>
                <w:sz w:val="28"/>
                <w:szCs w:val="28"/>
              </w:rPr>
              <w:t>pproved: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F34AFD" w14:textId="4B7CCDEC" w:rsidR="000E1E2F" w:rsidRPr="00313FF4" w:rsidRDefault="000E1E2F" w:rsidP="003678EB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0C31E" w14:textId="17A177C7" w:rsidR="000E1E2F" w:rsidRPr="002E2665" w:rsidRDefault="007926DB" w:rsidP="002E2665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id w:val="-1964563922"/>
                <w:placeholder>
                  <w:docPart w:val="DDA54BEAE70D418DAB5D562521D696E5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 w:rsidRPr="002E266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0E1E2F" w:rsidRPr="002E2665">
              <w:rPr>
                <w:rFonts w:cs="Arial"/>
                <w:b/>
                <w:bCs/>
                <w:sz w:val="28"/>
                <w:szCs w:val="28"/>
              </w:rPr>
              <w:t>/202</w:t>
            </w:r>
            <w:r w:rsidR="000E1E2F">
              <w:rPr>
                <w:rFonts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B4EDAE" w14:textId="77777777" w:rsidR="000E1E2F" w:rsidRPr="002E2665" w:rsidRDefault="000E1E2F" w:rsidP="003678EB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AFB19E" w14:textId="640424A6" w:rsidR="000E1E2F" w:rsidRPr="002E2665" w:rsidRDefault="007926DB" w:rsidP="002E2665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id w:val="-703556776"/>
                <w:placeholder>
                  <w:docPart w:val="B710E43A93DC40F3A3FB1BCF78116671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 w:rsidRPr="002E266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0E1E2F" w:rsidRPr="002E2665">
              <w:rPr>
                <w:rFonts w:cs="Arial"/>
                <w:b/>
                <w:bCs/>
                <w:sz w:val="28"/>
                <w:szCs w:val="28"/>
              </w:rPr>
              <w:t>/202</w:t>
            </w:r>
            <w:r w:rsidR="000E1E2F">
              <w:rPr>
                <w:rFonts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7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7F2E80" w14:textId="77777777" w:rsidR="000E1E2F" w:rsidRPr="00313FF4" w:rsidRDefault="000E1E2F" w:rsidP="003678EB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A1A0E" w14:textId="6999A1F9" w:rsidR="000E1E2F" w:rsidRPr="0051511F" w:rsidRDefault="007926DB" w:rsidP="0051511F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sdt>
              <w:sdtPr>
                <w:id w:val="-1648049431"/>
                <w:placeholder>
                  <w:docPart w:val="9B3707BA458F4215AA1E9C196BD28D69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0E1E2F">
              <w:rPr>
                <w:rFonts w:cs="Arial"/>
                <w:b/>
                <w:bCs/>
                <w:sz w:val="28"/>
                <w:szCs w:val="28"/>
              </w:rPr>
              <w:t>/2028</w:t>
            </w:r>
          </w:p>
        </w:tc>
      </w:tr>
      <w:tr w:rsidR="000E1E2F" w:rsidRPr="002D7E92" w14:paraId="668C5219" w14:textId="77777777" w:rsidTr="00AC667B">
        <w:trPr>
          <w:trHeight w:val="405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75739" w14:textId="7D450719" w:rsidR="000E1E2F" w:rsidRPr="00313FF4" w:rsidRDefault="000E1E2F" w:rsidP="003678EB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Next review</w:t>
            </w:r>
            <w:r w:rsidRPr="00FF6736">
              <w:rPr>
                <w:rFonts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5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B6FB2F" w14:textId="7B565AD3" w:rsidR="000E1E2F" w:rsidRPr="00313FF4" w:rsidRDefault="000E1E2F" w:rsidP="003678EB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AC95" w14:textId="203E03FC" w:rsidR="000E1E2F" w:rsidRPr="00313FF4" w:rsidRDefault="007926DB" w:rsidP="002E2665">
            <w:pPr>
              <w:jc w:val="right"/>
              <w:rPr>
                <w:rFonts w:cs="Arial"/>
                <w:szCs w:val="24"/>
              </w:rPr>
            </w:pPr>
            <w:sdt>
              <w:sdtPr>
                <w:id w:val="-1952768706"/>
                <w:placeholder>
                  <w:docPart w:val="47BE37D0D13E413F919F73BFD685EC93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 w:rsidRPr="002E266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0E1E2F" w:rsidRPr="002E2665">
              <w:rPr>
                <w:rFonts w:cs="Arial"/>
                <w:b/>
                <w:bCs/>
                <w:sz w:val="28"/>
                <w:szCs w:val="28"/>
              </w:rPr>
              <w:t>/202</w:t>
            </w:r>
            <w:r w:rsidR="000E1E2F">
              <w:rPr>
                <w:rFonts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DB8A5F" w14:textId="77777777" w:rsidR="000E1E2F" w:rsidRPr="00313FF4" w:rsidRDefault="000E1E2F" w:rsidP="003678EB">
            <w:pPr>
              <w:rPr>
                <w:rFonts w:cs="Arial"/>
                <w:szCs w:val="24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E142" w14:textId="388BCD28" w:rsidR="000E1E2F" w:rsidRPr="00313FF4" w:rsidRDefault="007926DB" w:rsidP="002E2665">
            <w:pPr>
              <w:jc w:val="right"/>
              <w:rPr>
                <w:rFonts w:cs="Arial"/>
                <w:szCs w:val="24"/>
              </w:rPr>
            </w:pPr>
            <w:sdt>
              <w:sdtPr>
                <w:id w:val="1617101465"/>
                <w:placeholder>
                  <w:docPart w:val="8A04245BBBEB4B5E81BA77D80A315294"/>
                </w:placeholder>
                <w:showingPlcHdr/>
                <w:text/>
              </w:sdtPr>
              <w:sdtEndPr/>
              <w:sdtContent>
                <w:r w:rsidR="005F6D5E">
                  <w:t xml:space="preserve"> </w:t>
                </w:r>
              </w:sdtContent>
            </w:sdt>
            <w:r w:rsidR="005F6D5E" w:rsidRPr="002E266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0E1E2F" w:rsidRPr="002E2665">
              <w:rPr>
                <w:rFonts w:cs="Arial"/>
                <w:b/>
                <w:bCs/>
                <w:sz w:val="28"/>
                <w:szCs w:val="28"/>
              </w:rPr>
              <w:t>/202</w:t>
            </w:r>
            <w:r w:rsidR="000E1E2F">
              <w:rPr>
                <w:rFonts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7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4069F4" w14:textId="77777777" w:rsidR="000E1E2F" w:rsidRPr="00313FF4" w:rsidRDefault="000E1E2F" w:rsidP="003678EB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C71C0F" w14:textId="0E3A8657" w:rsidR="000E1E2F" w:rsidRPr="0051511F" w:rsidRDefault="000E1E2F" w:rsidP="0051511F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639CFD3B" w14:textId="77777777" w:rsidR="00B176B1" w:rsidRDefault="00B176B1" w:rsidP="00D413F4">
      <w:pPr>
        <w:jc w:val="center"/>
        <w:rPr>
          <w:rFonts w:cstheme="minorHAnsi"/>
          <w:b/>
          <w:bCs/>
          <w:sz w:val="28"/>
          <w:szCs w:val="28"/>
        </w:rPr>
        <w:sectPr w:rsidR="00B176B1" w:rsidSect="00DB7264">
          <w:pgSz w:w="16838" w:h="11906" w:orient="landscape"/>
          <w:pgMar w:top="1418" w:right="851" w:bottom="709" w:left="851" w:header="227" w:footer="227" w:gutter="0"/>
          <w:cols w:space="708"/>
          <w:docGrid w:linePitch="360"/>
        </w:sectPr>
      </w:pPr>
    </w:p>
    <w:p w14:paraId="013A90D2" w14:textId="7D69D7E5" w:rsidR="00190442" w:rsidRPr="00190442" w:rsidRDefault="0030065F" w:rsidP="0030065F">
      <w:bookmarkStart w:id="1" w:name="groups"/>
      <w:bookmarkEnd w:id="1"/>
      <w:r>
        <w:rPr>
          <w:rFonts w:ascii="Arial" w:hAnsi="Arial" w:cs="Arial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9" behindDoc="0" locked="0" layoutInCell="1" allowOverlap="1" wp14:anchorId="193DBB60" wp14:editId="01C7E49A">
                <wp:simplePos x="0" y="0"/>
                <wp:positionH relativeFrom="column">
                  <wp:posOffset>-207010</wp:posOffset>
                </wp:positionH>
                <wp:positionV relativeFrom="paragraph">
                  <wp:posOffset>665074</wp:posOffset>
                </wp:positionV>
                <wp:extent cx="9944100" cy="4897120"/>
                <wp:effectExtent l="0" t="0" r="19050" b="0"/>
                <wp:wrapNone/>
                <wp:docPr id="185430936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0" cy="4897120"/>
                          <a:chOff x="0" y="0"/>
                          <a:chExt cx="9944100" cy="4897120"/>
                        </a:xfrm>
                      </wpg:grpSpPr>
                      <wps:wsp>
                        <wps:cNvPr id="13006424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00" y="885825"/>
                            <a:ext cx="400050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D3662" w14:textId="255B822F" w:rsidR="00BC657D" w:rsidRPr="00F21A9E" w:rsidRDefault="00004F1C" w:rsidP="00BC657D">
                              <w:r w:rsidRPr="00887E9F">
                                <w:rPr>
                                  <w:b/>
                                  <w:bCs/>
                                </w:rPr>
                                <w:t>NRAP Aim 3:</w:t>
                              </w:r>
                              <w:r w:rsidRPr="00F21A9E">
                                <w:t xml:space="preserve"> Protect, restore and effectively manage ecosystems to build their resilience.</w:t>
                              </w:r>
                            </w:p>
                            <w:p w14:paraId="2658D79E" w14:textId="2D473DBF" w:rsidR="00F21A9E" w:rsidRPr="00F21A9E" w:rsidRDefault="00F21A9E" w:rsidP="00BC657D">
                              <w:r w:rsidRPr="00887E9F">
                                <w:rPr>
                                  <w:b/>
                                  <w:bCs/>
                                </w:rPr>
                                <w:t>NRAP Aim 4:</w:t>
                              </w:r>
                              <w:r w:rsidRPr="00F21A9E">
                                <w:rPr>
                                  <w:rFonts w:ascii="Arial" w:hAnsi="Arial" w:cs="Arial"/>
                                </w:rPr>
                                <w:t> </w:t>
                              </w:r>
                              <w:r w:rsidRPr="00F21A9E">
                                <w:t xml:space="preserve"> Establish effective governance and capacity to deliver.    </w:t>
                              </w:r>
                            </w:p>
                            <w:p w14:paraId="480BE8A4" w14:textId="3736B1DA" w:rsidR="00F21A9E" w:rsidRPr="00F21A9E" w:rsidRDefault="00F21A9E" w:rsidP="00BC657D">
                              <w:r w:rsidRPr="00887E9F">
                                <w:rPr>
                                  <w:b/>
                                  <w:bCs/>
                                </w:rPr>
                                <w:t>NRAP Aim 5:</w:t>
                              </w:r>
                              <w:r w:rsidRPr="00F21A9E">
                                <w:t xml:space="preserve"> Embed biodiversity through engagement and awareness raising to support effective decision making at every level.</w:t>
                              </w:r>
                            </w:p>
                            <w:p w14:paraId="5AB0D422" w14:textId="77777777" w:rsidR="00004F1C" w:rsidRDefault="00004F1C" w:rsidP="00BC65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15419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91225" y="2705100"/>
                            <a:ext cx="3952875" cy="139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F16EA" w14:textId="77777777" w:rsidR="00004F1C" w:rsidRDefault="00004F1C" w:rsidP="00004F1C">
                              <w:r w:rsidRPr="00887E9F">
                                <w:rPr>
                                  <w:b/>
                                  <w:bCs/>
                                </w:rPr>
                                <w:t>NRAP Aim 1:</w:t>
                              </w:r>
                              <w:r w:rsidRPr="00004F1C">
                                <w:t xml:space="preserve"> Protect, restore and effectively manage ecosystems to build their resilience.</w:t>
                              </w:r>
                            </w:p>
                            <w:p w14:paraId="1136A3D6" w14:textId="5B6956B1" w:rsidR="00254712" w:rsidRDefault="00254712" w:rsidP="00004F1C">
                              <w:r w:rsidRPr="00887E9F">
                                <w:rPr>
                                  <w:b/>
                                  <w:bCs/>
                                </w:rPr>
                                <w:t>NRAP Aim 2:</w:t>
                              </w:r>
                              <w:r w:rsidRPr="00254712">
                                <w:t xml:space="preserve"> Safeguard species and improve their management.</w:t>
                              </w:r>
                            </w:p>
                            <w:p w14:paraId="27ECA176" w14:textId="577E0B7C" w:rsidR="00BD1889" w:rsidRDefault="00BD1889" w:rsidP="00004F1C">
                              <w:r w:rsidRPr="00887E9F">
                                <w:rPr>
                                  <w:b/>
                                  <w:bCs/>
                                </w:rPr>
                                <w:t>NRAP Aim 6:</w:t>
                              </w:r>
                              <w:r w:rsidRPr="00BD1889">
                                <w:t xml:space="preserve"> Improve our evidence and monitoring. </w:t>
                              </w:r>
                            </w:p>
                            <w:p w14:paraId="086A735F" w14:textId="77777777" w:rsidR="00254712" w:rsidRDefault="00254712" w:rsidP="00004F1C"/>
                            <w:p w14:paraId="77FEE6E5" w14:textId="77777777" w:rsidR="00004F1C" w:rsidRDefault="00004F1C" w:rsidP="00004F1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3602873" name="Picture 1" descr="A white rectangular table with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230" cy="4897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3DBB60" id="Group 6" o:spid="_x0000_s1026" style="position:absolute;margin-left:-16.3pt;margin-top:52.35pt;width:783pt;height:385.6pt;z-index:251659269" coordsize="99441,48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9436;top:8858;width:40005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" strokecolor="black [3213]">
                  <v:textbox>
                    <w:txbxContent>
                      <w:p w14:paraId="3CBD3662" w14:textId="255B822F" w:rsidR="00BC657D" w:rsidRPr="00F21A9E" w:rsidRDefault="00004F1C" w:rsidP="00BC657D">
                        <w:r w:rsidRPr="00887E9F">
                          <w:rPr>
                            <w:b/>
                            <w:bCs/>
                          </w:rPr>
                          <w:t>NRAP Aim 3:</w:t>
                        </w:r>
                        <w:r w:rsidRPr="00F21A9E">
                          <w:t xml:space="preserve"> Protect, restore and effectively manage ecosystems to build their resilience.</w:t>
                        </w:r>
                      </w:p>
                      <w:p w14:paraId="2658D79E" w14:textId="2D473DBF" w:rsidR="00F21A9E" w:rsidRPr="00F21A9E" w:rsidRDefault="00F21A9E" w:rsidP="00BC657D">
                        <w:r w:rsidRPr="00887E9F">
                          <w:rPr>
                            <w:b/>
                            <w:bCs/>
                          </w:rPr>
                          <w:t>NRAP Aim 4:</w:t>
                        </w:r>
                        <w:r w:rsidRPr="00F21A9E">
                          <w:rPr>
                            <w:rFonts w:ascii="Arial" w:hAnsi="Arial" w:cs="Arial"/>
                          </w:rPr>
                          <w:t> </w:t>
                        </w:r>
                        <w:r w:rsidRPr="00F21A9E">
                          <w:t xml:space="preserve"> Establish effective governance and capacity to deliver.    </w:t>
                        </w:r>
                      </w:p>
                      <w:p w14:paraId="480BE8A4" w14:textId="3736B1DA" w:rsidR="00F21A9E" w:rsidRPr="00F21A9E" w:rsidRDefault="00F21A9E" w:rsidP="00BC657D">
                        <w:r w:rsidRPr="00887E9F">
                          <w:rPr>
                            <w:b/>
                            <w:bCs/>
                          </w:rPr>
                          <w:t>NRAP Aim 5:</w:t>
                        </w:r>
                        <w:r w:rsidRPr="00F21A9E">
                          <w:t xml:space="preserve"> Embed biodiversity through engagement and awareness raising to support effective decision making at every level.</w:t>
                        </w:r>
                      </w:p>
                      <w:p w14:paraId="5AB0D422" w14:textId="77777777" w:rsidR="00004F1C" w:rsidRDefault="00004F1C" w:rsidP="00BC657D"/>
                    </w:txbxContent>
                  </v:textbox>
                </v:shape>
                <v:shape id="Text Box 2" o:spid="_x0000_s1028" type="#_x0000_t202" style="position:absolute;left:59912;top:27051;width:39529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" strokecolor="black [3213]">
                  <v:textbox>
                    <w:txbxContent>
                      <w:p w14:paraId="415F16EA" w14:textId="77777777" w:rsidR="00004F1C" w:rsidRDefault="00004F1C" w:rsidP="00004F1C">
                        <w:r w:rsidRPr="00887E9F">
                          <w:rPr>
                            <w:b/>
                            <w:bCs/>
                          </w:rPr>
                          <w:t>NRAP Aim 1:</w:t>
                        </w:r>
                        <w:r w:rsidRPr="00004F1C">
                          <w:t xml:space="preserve"> Protect, restore and effectively manage ecosystems to build their resilience.</w:t>
                        </w:r>
                      </w:p>
                      <w:p w14:paraId="1136A3D6" w14:textId="5B6956B1" w:rsidR="00254712" w:rsidRDefault="00254712" w:rsidP="00004F1C">
                        <w:r w:rsidRPr="00887E9F">
                          <w:rPr>
                            <w:b/>
                            <w:bCs/>
                          </w:rPr>
                          <w:t>NRAP Aim 2:</w:t>
                        </w:r>
                        <w:r w:rsidRPr="00254712">
                          <w:t xml:space="preserve"> Safeguard species and improve their management.</w:t>
                        </w:r>
                      </w:p>
                      <w:p w14:paraId="27ECA176" w14:textId="577E0B7C" w:rsidR="00BD1889" w:rsidRDefault="00BD1889" w:rsidP="00004F1C">
                        <w:r w:rsidRPr="00887E9F">
                          <w:rPr>
                            <w:b/>
                            <w:bCs/>
                          </w:rPr>
                          <w:t>NRAP Aim 6:</w:t>
                        </w:r>
                        <w:r w:rsidRPr="00BD1889">
                          <w:t xml:space="preserve"> Improve our evidence and monitoring. </w:t>
                        </w:r>
                      </w:p>
                      <w:p w14:paraId="086A735F" w14:textId="77777777" w:rsidR="00254712" w:rsidRDefault="00254712" w:rsidP="00004F1C"/>
                      <w:p w14:paraId="77FEE6E5" w14:textId="77777777" w:rsidR="00004F1C" w:rsidRDefault="00004F1C" w:rsidP="00004F1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white rectangular table with black text&#10;&#10;AI-generated content may be incorrect." style="position:absolute;width:60312;height:48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">
                  <v:imagedata r:id="rId14" o:title="A white rectangular table with black text&#10;&#10;AI-generated content may be incorrect"/>
                </v:shape>
              </v:group>
            </w:pict>
          </mc:Fallback>
        </mc:AlternateContent>
      </w:r>
      <w:r w:rsidR="0096648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7353E0" wp14:editId="5CE25D2A">
                <wp:simplePos x="0" y="0"/>
                <wp:positionH relativeFrom="margin">
                  <wp:posOffset>4031615</wp:posOffset>
                </wp:positionH>
                <wp:positionV relativeFrom="paragraph">
                  <wp:posOffset>-67945</wp:posOffset>
                </wp:positionV>
                <wp:extent cx="1066800" cy="400050"/>
                <wp:effectExtent l="38100" t="19050" r="19050" b="19050"/>
                <wp:wrapNone/>
                <wp:docPr id="8" name="Arrow: Up 8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B29E1" w14:textId="591319DB" w:rsidR="00AC3982" w:rsidRPr="00AC3982" w:rsidRDefault="00966487" w:rsidP="00AC39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353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8" o:spid="_x0000_s1030" type="#_x0000_t68" href="#top" style="position:absolute;margin-left:317.45pt;margin-top:-5.35pt;width:84pt;height:31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" o:button="t" adj="10800" fillcolor="#5b9bd5 [3204]" strokecolor="#1f4d78 [1604]" strokeweight="1pt">
                <v:fill o:detectmouseclick="t"/>
                <v:textbox>
                  <w:txbxContent>
                    <w:p w14:paraId="3D5B29E1" w14:textId="591319DB" w:rsidR="00AC3982" w:rsidRPr="00AC3982" w:rsidRDefault="00966487" w:rsidP="00AC39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0442" w:rsidRPr="00190442" w:rsidSect="00A17AAD">
      <w:pgSz w:w="16838" w:h="11906" w:orient="landscape"/>
      <w:pgMar w:top="1134" w:right="1418" w:bottom="1559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42B1" w14:textId="77777777" w:rsidR="007926DB" w:rsidRDefault="007926DB" w:rsidP="002D7E92">
      <w:pPr>
        <w:spacing w:after="0" w:line="240" w:lineRule="auto"/>
      </w:pPr>
      <w:r>
        <w:separator/>
      </w:r>
    </w:p>
  </w:endnote>
  <w:endnote w:type="continuationSeparator" w:id="0">
    <w:p w14:paraId="5E623BF3" w14:textId="77777777" w:rsidR="007926DB" w:rsidRDefault="007926DB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576513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53CA4" w14:textId="0C5A34B9" w:rsidR="00FD6EDD" w:rsidRPr="00CB5CD0" w:rsidRDefault="00FD6EDD">
        <w:pPr>
          <w:pStyle w:val="Footer"/>
          <w:jc w:val="right"/>
          <w:rPr>
            <w:i/>
            <w:iCs/>
            <w:noProof/>
            <w:sz w:val="20"/>
            <w:szCs w:val="20"/>
          </w:rPr>
        </w:pPr>
        <w:r w:rsidRPr="00CB5CD0">
          <w:rPr>
            <w:i/>
            <w:iCs/>
            <w:sz w:val="20"/>
            <w:szCs w:val="20"/>
          </w:rPr>
          <w:fldChar w:fldCharType="begin"/>
        </w:r>
        <w:r w:rsidRPr="00CB5CD0">
          <w:rPr>
            <w:i/>
            <w:iCs/>
            <w:sz w:val="20"/>
            <w:szCs w:val="20"/>
          </w:rPr>
          <w:instrText xml:space="preserve"> PAGE   \* MERGEFORMAT </w:instrText>
        </w:r>
        <w:r w:rsidRPr="00CB5CD0">
          <w:rPr>
            <w:i/>
            <w:iCs/>
            <w:sz w:val="20"/>
            <w:szCs w:val="20"/>
          </w:rPr>
          <w:fldChar w:fldCharType="separate"/>
        </w:r>
        <w:r w:rsidRPr="00CB5CD0">
          <w:rPr>
            <w:i/>
            <w:iCs/>
            <w:noProof/>
            <w:sz w:val="20"/>
            <w:szCs w:val="20"/>
          </w:rPr>
          <w:t>2</w:t>
        </w:r>
        <w:r w:rsidRPr="00CB5CD0">
          <w:rPr>
            <w:i/>
            <w:iCs/>
            <w:noProof/>
            <w:sz w:val="20"/>
            <w:szCs w:val="20"/>
          </w:rPr>
          <w:fldChar w:fldCharType="end"/>
        </w:r>
      </w:p>
      <w:p w14:paraId="321EFA35" w14:textId="0E7B0C10" w:rsidR="00FD6EDD" w:rsidRPr="00CB5CD0" w:rsidRDefault="00CB5CD0" w:rsidP="00CB5CD0">
        <w:pPr>
          <w:pStyle w:val="Footer"/>
          <w:rPr>
            <w:i/>
            <w:iCs/>
            <w:noProof/>
            <w:sz w:val="20"/>
            <w:szCs w:val="20"/>
          </w:rPr>
        </w:pPr>
        <w:r w:rsidRPr="00CB5CD0">
          <w:rPr>
            <w:i/>
            <w:iCs/>
            <w:noProof/>
            <w:sz w:val="20"/>
            <w:szCs w:val="20"/>
          </w:rPr>
          <w:t>Un Llais Cymru / One Voice Wales 202</w:t>
        </w:r>
        <w:r w:rsidR="002B6C7E">
          <w:rPr>
            <w:i/>
            <w:iCs/>
            <w:noProof/>
            <w:sz w:val="20"/>
            <w:szCs w:val="20"/>
          </w:rPr>
          <w:t>6</w:t>
        </w:r>
      </w:p>
    </w:sdtContent>
  </w:sdt>
  <w:p w14:paraId="4C064FE5" w14:textId="77777777" w:rsidR="00BF3FAC" w:rsidRPr="00CB5CD0" w:rsidRDefault="00BF3FAC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DD89" w14:textId="77777777" w:rsidR="007926DB" w:rsidRDefault="007926DB" w:rsidP="002D7E92">
      <w:pPr>
        <w:spacing w:after="0" w:line="240" w:lineRule="auto"/>
      </w:pPr>
      <w:r>
        <w:separator/>
      </w:r>
    </w:p>
  </w:footnote>
  <w:footnote w:type="continuationSeparator" w:id="0">
    <w:p w14:paraId="7B1A2A4F" w14:textId="77777777" w:rsidR="007926DB" w:rsidRDefault="007926DB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8D15" w14:textId="459240EF" w:rsidR="00212F9D" w:rsidRDefault="00212F9D">
    <w:pPr>
      <w:pStyle w:val="Header"/>
    </w:pPr>
    <w:r>
      <w:rPr>
        <w:rFonts w:eastAsia="Times New Roman" w:cstheme="minorHAnsi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2C5C0306" wp14:editId="31814AB0">
          <wp:simplePos x="0" y="0"/>
          <wp:positionH relativeFrom="column">
            <wp:posOffset>-437643</wp:posOffset>
          </wp:positionH>
          <wp:positionV relativeFrom="paragraph">
            <wp:posOffset>-72226</wp:posOffset>
          </wp:positionV>
          <wp:extent cx="647271" cy="846994"/>
          <wp:effectExtent l="0" t="0" r="0" b="0"/>
          <wp:wrapNone/>
          <wp:docPr id="69273989" name="Picture 3" descr="A blue and green people i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2763" name="Picture 3" descr="A blue and green people i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124" cy="849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AEC3D" w14:textId="77777777" w:rsidR="00FC25F9" w:rsidRDefault="00FC2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A746D1"/>
    <w:multiLevelType w:val="hybridMultilevel"/>
    <w:tmpl w:val="14C8B0CA"/>
    <w:lvl w:ilvl="0" w:tplc="4972F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  <w:num w:numId="26" w16cid:durableId="16119349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>
      <o:colormru v:ext="edit" colors="#edf5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2CC0"/>
    <w:rsid w:val="00004DB4"/>
    <w:rsid w:val="00004F1C"/>
    <w:rsid w:val="0001606A"/>
    <w:rsid w:val="00016742"/>
    <w:rsid w:val="00020400"/>
    <w:rsid w:val="00021205"/>
    <w:rsid w:val="000221C2"/>
    <w:rsid w:val="000258DC"/>
    <w:rsid w:val="0003003C"/>
    <w:rsid w:val="00037078"/>
    <w:rsid w:val="0004358F"/>
    <w:rsid w:val="00046D60"/>
    <w:rsid w:val="0006284B"/>
    <w:rsid w:val="00065667"/>
    <w:rsid w:val="000672C2"/>
    <w:rsid w:val="00070952"/>
    <w:rsid w:val="0007166F"/>
    <w:rsid w:val="000741BA"/>
    <w:rsid w:val="00074FC3"/>
    <w:rsid w:val="00085143"/>
    <w:rsid w:val="0008593E"/>
    <w:rsid w:val="00086D05"/>
    <w:rsid w:val="00090356"/>
    <w:rsid w:val="00093C76"/>
    <w:rsid w:val="00095378"/>
    <w:rsid w:val="000A08E5"/>
    <w:rsid w:val="000A4E7E"/>
    <w:rsid w:val="000A6816"/>
    <w:rsid w:val="000A7427"/>
    <w:rsid w:val="000B16BB"/>
    <w:rsid w:val="000B1F58"/>
    <w:rsid w:val="000B5372"/>
    <w:rsid w:val="000C45AF"/>
    <w:rsid w:val="000C45F9"/>
    <w:rsid w:val="000C4FBA"/>
    <w:rsid w:val="000C5441"/>
    <w:rsid w:val="000C6127"/>
    <w:rsid w:val="000C7D24"/>
    <w:rsid w:val="000D1CDF"/>
    <w:rsid w:val="000D507E"/>
    <w:rsid w:val="000D5996"/>
    <w:rsid w:val="000D5E55"/>
    <w:rsid w:val="000E16D5"/>
    <w:rsid w:val="000E1E2F"/>
    <w:rsid w:val="000E5419"/>
    <w:rsid w:val="000E6B5D"/>
    <w:rsid w:val="000F31E2"/>
    <w:rsid w:val="000F7874"/>
    <w:rsid w:val="000F7AFA"/>
    <w:rsid w:val="00110CA5"/>
    <w:rsid w:val="001132E7"/>
    <w:rsid w:val="00113FF9"/>
    <w:rsid w:val="0012033C"/>
    <w:rsid w:val="00126FC1"/>
    <w:rsid w:val="00136159"/>
    <w:rsid w:val="00140003"/>
    <w:rsid w:val="001428E4"/>
    <w:rsid w:val="00142E73"/>
    <w:rsid w:val="00144D3F"/>
    <w:rsid w:val="0014537E"/>
    <w:rsid w:val="00145E17"/>
    <w:rsid w:val="001472FC"/>
    <w:rsid w:val="00153766"/>
    <w:rsid w:val="00160D43"/>
    <w:rsid w:val="00165E61"/>
    <w:rsid w:val="001706D8"/>
    <w:rsid w:val="00171D42"/>
    <w:rsid w:val="001745E5"/>
    <w:rsid w:val="00175B48"/>
    <w:rsid w:val="00177025"/>
    <w:rsid w:val="00183755"/>
    <w:rsid w:val="0018466E"/>
    <w:rsid w:val="00190442"/>
    <w:rsid w:val="00190DC1"/>
    <w:rsid w:val="00197440"/>
    <w:rsid w:val="001A34EC"/>
    <w:rsid w:val="001A41E2"/>
    <w:rsid w:val="001B0656"/>
    <w:rsid w:val="001C3B59"/>
    <w:rsid w:val="001C3DA7"/>
    <w:rsid w:val="001C7B6A"/>
    <w:rsid w:val="001D53E4"/>
    <w:rsid w:val="001E469E"/>
    <w:rsid w:val="001E6934"/>
    <w:rsid w:val="001E6BE0"/>
    <w:rsid w:val="001F0E49"/>
    <w:rsid w:val="001F28BF"/>
    <w:rsid w:val="00212E63"/>
    <w:rsid w:val="00212F9D"/>
    <w:rsid w:val="00216B22"/>
    <w:rsid w:val="002207FD"/>
    <w:rsid w:val="00232CD9"/>
    <w:rsid w:val="0023339D"/>
    <w:rsid w:val="00240055"/>
    <w:rsid w:val="00240BC6"/>
    <w:rsid w:val="0024100B"/>
    <w:rsid w:val="00243D10"/>
    <w:rsid w:val="002530EB"/>
    <w:rsid w:val="00253964"/>
    <w:rsid w:val="00254712"/>
    <w:rsid w:val="002550B4"/>
    <w:rsid w:val="00261274"/>
    <w:rsid w:val="00265CBB"/>
    <w:rsid w:val="0028709A"/>
    <w:rsid w:val="002A1548"/>
    <w:rsid w:val="002A7CBF"/>
    <w:rsid w:val="002B6C7E"/>
    <w:rsid w:val="002B71FA"/>
    <w:rsid w:val="002C196C"/>
    <w:rsid w:val="002C620F"/>
    <w:rsid w:val="002C7E6A"/>
    <w:rsid w:val="002D03DC"/>
    <w:rsid w:val="002D7E92"/>
    <w:rsid w:val="002E1688"/>
    <w:rsid w:val="002E2665"/>
    <w:rsid w:val="002E4741"/>
    <w:rsid w:val="002E5E99"/>
    <w:rsid w:val="002F2981"/>
    <w:rsid w:val="002F323E"/>
    <w:rsid w:val="002F6AD8"/>
    <w:rsid w:val="0030065F"/>
    <w:rsid w:val="003035EE"/>
    <w:rsid w:val="003074AA"/>
    <w:rsid w:val="00313FF4"/>
    <w:rsid w:val="00315315"/>
    <w:rsid w:val="00315B03"/>
    <w:rsid w:val="0033120A"/>
    <w:rsid w:val="00334172"/>
    <w:rsid w:val="00334932"/>
    <w:rsid w:val="00336990"/>
    <w:rsid w:val="00340FE7"/>
    <w:rsid w:val="00343C72"/>
    <w:rsid w:val="00346F9D"/>
    <w:rsid w:val="003516BE"/>
    <w:rsid w:val="003614B2"/>
    <w:rsid w:val="00365444"/>
    <w:rsid w:val="003671AE"/>
    <w:rsid w:val="003678EB"/>
    <w:rsid w:val="00367CDE"/>
    <w:rsid w:val="00376979"/>
    <w:rsid w:val="003777CE"/>
    <w:rsid w:val="00383A48"/>
    <w:rsid w:val="00383B1D"/>
    <w:rsid w:val="00383E6F"/>
    <w:rsid w:val="003978DD"/>
    <w:rsid w:val="003A0055"/>
    <w:rsid w:val="003A141E"/>
    <w:rsid w:val="003B796C"/>
    <w:rsid w:val="003C2EA9"/>
    <w:rsid w:val="003C5BD1"/>
    <w:rsid w:val="00401FB7"/>
    <w:rsid w:val="004032C9"/>
    <w:rsid w:val="00404DAC"/>
    <w:rsid w:val="0040648A"/>
    <w:rsid w:val="0041404C"/>
    <w:rsid w:val="00414C9D"/>
    <w:rsid w:val="00424AC6"/>
    <w:rsid w:val="00425D5C"/>
    <w:rsid w:val="00444742"/>
    <w:rsid w:val="00450533"/>
    <w:rsid w:val="00452322"/>
    <w:rsid w:val="004548E1"/>
    <w:rsid w:val="0045526E"/>
    <w:rsid w:val="00455F82"/>
    <w:rsid w:val="00462891"/>
    <w:rsid w:val="004629EA"/>
    <w:rsid w:val="00470D17"/>
    <w:rsid w:val="0047181C"/>
    <w:rsid w:val="00474375"/>
    <w:rsid w:val="0048434F"/>
    <w:rsid w:val="00495944"/>
    <w:rsid w:val="00497D3F"/>
    <w:rsid w:val="004B498F"/>
    <w:rsid w:val="004B634F"/>
    <w:rsid w:val="004C375B"/>
    <w:rsid w:val="004D1E99"/>
    <w:rsid w:val="004D22CC"/>
    <w:rsid w:val="004D6F5F"/>
    <w:rsid w:val="004E4B47"/>
    <w:rsid w:val="004F1763"/>
    <w:rsid w:val="004F4D9F"/>
    <w:rsid w:val="005062B3"/>
    <w:rsid w:val="005128A2"/>
    <w:rsid w:val="00513CD7"/>
    <w:rsid w:val="00514321"/>
    <w:rsid w:val="0051511F"/>
    <w:rsid w:val="00516056"/>
    <w:rsid w:val="00517CB7"/>
    <w:rsid w:val="00525AFF"/>
    <w:rsid w:val="00525D60"/>
    <w:rsid w:val="00526422"/>
    <w:rsid w:val="00526C16"/>
    <w:rsid w:val="00530D41"/>
    <w:rsid w:val="00530F0F"/>
    <w:rsid w:val="00531E85"/>
    <w:rsid w:val="00532763"/>
    <w:rsid w:val="00535239"/>
    <w:rsid w:val="005439EE"/>
    <w:rsid w:val="005479D1"/>
    <w:rsid w:val="00547D56"/>
    <w:rsid w:val="00550DCE"/>
    <w:rsid w:val="00557589"/>
    <w:rsid w:val="005728FF"/>
    <w:rsid w:val="00573321"/>
    <w:rsid w:val="0057477E"/>
    <w:rsid w:val="00582890"/>
    <w:rsid w:val="00586949"/>
    <w:rsid w:val="00590037"/>
    <w:rsid w:val="005A086F"/>
    <w:rsid w:val="005A4A0F"/>
    <w:rsid w:val="005B2EFD"/>
    <w:rsid w:val="005B51DF"/>
    <w:rsid w:val="005B6410"/>
    <w:rsid w:val="005B79FC"/>
    <w:rsid w:val="005C2F7E"/>
    <w:rsid w:val="005D0ADC"/>
    <w:rsid w:val="005D64B7"/>
    <w:rsid w:val="005D64F0"/>
    <w:rsid w:val="005D7110"/>
    <w:rsid w:val="005E20F9"/>
    <w:rsid w:val="005E5A3A"/>
    <w:rsid w:val="005E6267"/>
    <w:rsid w:val="005E6429"/>
    <w:rsid w:val="005F6D5E"/>
    <w:rsid w:val="0060454A"/>
    <w:rsid w:val="00605E35"/>
    <w:rsid w:val="00611D50"/>
    <w:rsid w:val="0061524D"/>
    <w:rsid w:val="006158A6"/>
    <w:rsid w:val="00615A0F"/>
    <w:rsid w:val="00616214"/>
    <w:rsid w:val="00616680"/>
    <w:rsid w:val="00617DC0"/>
    <w:rsid w:val="00624908"/>
    <w:rsid w:val="0062601F"/>
    <w:rsid w:val="00627F32"/>
    <w:rsid w:val="006400C7"/>
    <w:rsid w:val="0068120A"/>
    <w:rsid w:val="006933D6"/>
    <w:rsid w:val="006A6EDC"/>
    <w:rsid w:val="006A78DB"/>
    <w:rsid w:val="006B6F38"/>
    <w:rsid w:val="006B7636"/>
    <w:rsid w:val="006C18FA"/>
    <w:rsid w:val="006C5640"/>
    <w:rsid w:val="006D0EDE"/>
    <w:rsid w:val="006F515E"/>
    <w:rsid w:val="006F75CD"/>
    <w:rsid w:val="00706428"/>
    <w:rsid w:val="00707F94"/>
    <w:rsid w:val="00711AD2"/>
    <w:rsid w:val="0071226D"/>
    <w:rsid w:val="0072131D"/>
    <w:rsid w:val="00724B12"/>
    <w:rsid w:val="007334CE"/>
    <w:rsid w:val="00744DF3"/>
    <w:rsid w:val="00745FFF"/>
    <w:rsid w:val="0075701A"/>
    <w:rsid w:val="007606CD"/>
    <w:rsid w:val="00771A2B"/>
    <w:rsid w:val="00774CA9"/>
    <w:rsid w:val="00776870"/>
    <w:rsid w:val="00777193"/>
    <w:rsid w:val="00777580"/>
    <w:rsid w:val="0078186A"/>
    <w:rsid w:val="00787819"/>
    <w:rsid w:val="00787C13"/>
    <w:rsid w:val="007926DB"/>
    <w:rsid w:val="007A1213"/>
    <w:rsid w:val="007A3381"/>
    <w:rsid w:val="007A3DEC"/>
    <w:rsid w:val="007A68D7"/>
    <w:rsid w:val="007B089A"/>
    <w:rsid w:val="007B216D"/>
    <w:rsid w:val="007B3EAD"/>
    <w:rsid w:val="007B48DD"/>
    <w:rsid w:val="007D4C6E"/>
    <w:rsid w:val="007D6DA8"/>
    <w:rsid w:val="007D6F8D"/>
    <w:rsid w:val="007E349C"/>
    <w:rsid w:val="007E3F93"/>
    <w:rsid w:val="007E42B8"/>
    <w:rsid w:val="007F2927"/>
    <w:rsid w:val="007F2BA9"/>
    <w:rsid w:val="007F5CCA"/>
    <w:rsid w:val="007F6022"/>
    <w:rsid w:val="00803B79"/>
    <w:rsid w:val="00804CE3"/>
    <w:rsid w:val="008051EE"/>
    <w:rsid w:val="00806EBC"/>
    <w:rsid w:val="00825423"/>
    <w:rsid w:val="0082655D"/>
    <w:rsid w:val="00826A96"/>
    <w:rsid w:val="0082737F"/>
    <w:rsid w:val="00827C49"/>
    <w:rsid w:val="00831EF0"/>
    <w:rsid w:val="0083686E"/>
    <w:rsid w:val="0084150A"/>
    <w:rsid w:val="00843E7D"/>
    <w:rsid w:val="00844579"/>
    <w:rsid w:val="008464FB"/>
    <w:rsid w:val="00854C1E"/>
    <w:rsid w:val="008608AB"/>
    <w:rsid w:val="00870D35"/>
    <w:rsid w:val="00871C25"/>
    <w:rsid w:val="00873A0B"/>
    <w:rsid w:val="00873A37"/>
    <w:rsid w:val="00884B79"/>
    <w:rsid w:val="00887E9F"/>
    <w:rsid w:val="008A0777"/>
    <w:rsid w:val="008A2E55"/>
    <w:rsid w:val="008B26BE"/>
    <w:rsid w:val="008B4DBA"/>
    <w:rsid w:val="008C53DE"/>
    <w:rsid w:val="008C768D"/>
    <w:rsid w:val="008D23A5"/>
    <w:rsid w:val="008E3B61"/>
    <w:rsid w:val="008E72A3"/>
    <w:rsid w:val="008F1BE2"/>
    <w:rsid w:val="008F5348"/>
    <w:rsid w:val="0090053D"/>
    <w:rsid w:val="00912FA0"/>
    <w:rsid w:val="0091331A"/>
    <w:rsid w:val="00915A97"/>
    <w:rsid w:val="00916353"/>
    <w:rsid w:val="00916EA6"/>
    <w:rsid w:val="009263D4"/>
    <w:rsid w:val="00926A0A"/>
    <w:rsid w:val="009344E9"/>
    <w:rsid w:val="00945775"/>
    <w:rsid w:val="00946BAE"/>
    <w:rsid w:val="00947490"/>
    <w:rsid w:val="00953D8A"/>
    <w:rsid w:val="00956A0E"/>
    <w:rsid w:val="009632E8"/>
    <w:rsid w:val="0096510D"/>
    <w:rsid w:val="00966487"/>
    <w:rsid w:val="00973298"/>
    <w:rsid w:val="00982444"/>
    <w:rsid w:val="00990219"/>
    <w:rsid w:val="009928F4"/>
    <w:rsid w:val="009970A2"/>
    <w:rsid w:val="009B0731"/>
    <w:rsid w:val="009B2033"/>
    <w:rsid w:val="009B7F9E"/>
    <w:rsid w:val="009C46CA"/>
    <w:rsid w:val="009C56C7"/>
    <w:rsid w:val="009D0168"/>
    <w:rsid w:val="009D09A0"/>
    <w:rsid w:val="009D4ECD"/>
    <w:rsid w:val="009E0B6C"/>
    <w:rsid w:val="009E7D75"/>
    <w:rsid w:val="009F0EE0"/>
    <w:rsid w:val="009F709A"/>
    <w:rsid w:val="00A00435"/>
    <w:rsid w:val="00A04DF0"/>
    <w:rsid w:val="00A05398"/>
    <w:rsid w:val="00A1078E"/>
    <w:rsid w:val="00A15FA0"/>
    <w:rsid w:val="00A17AAD"/>
    <w:rsid w:val="00A34E23"/>
    <w:rsid w:val="00A4108C"/>
    <w:rsid w:val="00A4239E"/>
    <w:rsid w:val="00A47939"/>
    <w:rsid w:val="00A55B40"/>
    <w:rsid w:val="00A6033E"/>
    <w:rsid w:val="00A61D00"/>
    <w:rsid w:val="00A64731"/>
    <w:rsid w:val="00A65029"/>
    <w:rsid w:val="00A73600"/>
    <w:rsid w:val="00A770DA"/>
    <w:rsid w:val="00A85DCC"/>
    <w:rsid w:val="00A87137"/>
    <w:rsid w:val="00AA1EC0"/>
    <w:rsid w:val="00AA219C"/>
    <w:rsid w:val="00AA7673"/>
    <w:rsid w:val="00AB074A"/>
    <w:rsid w:val="00AB112C"/>
    <w:rsid w:val="00AB118C"/>
    <w:rsid w:val="00AB12A8"/>
    <w:rsid w:val="00AB3F0D"/>
    <w:rsid w:val="00AB4EF7"/>
    <w:rsid w:val="00AC3982"/>
    <w:rsid w:val="00AC667B"/>
    <w:rsid w:val="00AC6B20"/>
    <w:rsid w:val="00AD1A29"/>
    <w:rsid w:val="00AD728B"/>
    <w:rsid w:val="00B07E0E"/>
    <w:rsid w:val="00B176B1"/>
    <w:rsid w:val="00B20550"/>
    <w:rsid w:val="00B352C4"/>
    <w:rsid w:val="00B41264"/>
    <w:rsid w:val="00B5150A"/>
    <w:rsid w:val="00B55380"/>
    <w:rsid w:val="00B55695"/>
    <w:rsid w:val="00B5615B"/>
    <w:rsid w:val="00B627B1"/>
    <w:rsid w:val="00B653C2"/>
    <w:rsid w:val="00B65F72"/>
    <w:rsid w:val="00B6706E"/>
    <w:rsid w:val="00B71CDC"/>
    <w:rsid w:val="00B80174"/>
    <w:rsid w:val="00B8406A"/>
    <w:rsid w:val="00B90932"/>
    <w:rsid w:val="00B937D3"/>
    <w:rsid w:val="00B93993"/>
    <w:rsid w:val="00BA12DD"/>
    <w:rsid w:val="00BA1948"/>
    <w:rsid w:val="00BB2505"/>
    <w:rsid w:val="00BB53C1"/>
    <w:rsid w:val="00BB5B2E"/>
    <w:rsid w:val="00BB7AD6"/>
    <w:rsid w:val="00BC07EF"/>
    <w:rsid w:val="00BC1550"/>
    <w:rsid w:val="00BC657D"/>
    <w:rsid w:val="00BD139F"/>
    <w:rsid w:val="00BD1889"/>
    <w:rsid w:val="00BD58E4"/>
    <w:rsid w:val="00BE2017"/>
    <w:rsid w:val="00BF3FAC"/>
    <w:rsid w:val="00C00D49"/>
    <w:rsid w:val="00C046C6"/>
    <w:rsid w:val="00C04AC8"/>
    <w:rsid w:val="00C06405"/>
    <w:rsid w:val="00C15832"/>
    <w:rsid w:val="00C23B29"/>
    <w:rsid w:val="00C438E8"/>
    <w:rsid w:val="00C44071"/>
    <w:rsid w:val="00C4529A"/>
    <w:rsid w:val="00C517AF"/>
    <w:rsid w:val="00C53AF6"/>
    <w:rsid w:val="00C560C8"/>
    <w:rsid w:val="00C56917"/>
    <w:rsid w:val="00C63956"/>
    <w:rsid w:val="00C64113"/>
    <w:rsid w:val="00C645DE"/>
    <w:rsid w:val="00C9190F"/>
    <w:rsid w:val="00C9618E"/>
    <w:rsid w:val="00C96C9C"/>
    <w:rsid w:val="00C97EFB"/>
    <w:rsid w:val="00CA04F2"/>
    <w:rsid w:val="00CA0FF0"/>
    <w:rsid w:val="00CA25CE"/>
    <w:rsid w:val="00CA4799"/>
    <w:rsid w:val="00CA4D14"/>
    <w:rsid w:val="00CB1C75"/>
    <w:rsid w:val="00CB3A70"/>
    <w:rsid w:val="00CB5CD0"/>
    <w:rsid w:val="00CB7E41"/>
    <w:rsid w:val="00CC0900"/>
    <w:rsid w:val="00CC57DE"/>
    <w:rsid w:val="00D00CA2"/>
    <w:rsid w:val="00D02CA2"/>
    <w:rsid w:val="00D06BB7"/>
    <w:rsid w:val="00D11AC6"/>
    <w:rsid w:val="00D157FB"/>
    <w:rsid w:val="00D17155"/>
    <w:rsid w:val="00D20325"/>
    <w:rsid w:val="00D26D08"/>
    <w:rsid w:val="00D27911"/>
    <w:rsid w:val="00D30273"/>
    <w:rsid w:val="00D3271F"/>
    <w:rsid w:val="00D413F4"/>
    <w:rsid w:val="00D5164A"/>
    <w:rsid w:val="00D51C30"/>
    <w:rsid w:val="00D52CDC"/>
    <w:rsid w:val="00D53F13"/>
    <w:rsid w:val="00D6088E"/>
    <w:rsid w:val="00D609C6"/>
    <w:rsid w:val="00D645F1"/>
    <w:rsid w:val="00D673D9"/>
    <w:rsid w:val="00D71006"/>
    <w:rsid w:val="00D7376C"/>
    <w:rsid w:val="00D73B8F"/>
    <w:rsid w:val="00D7573F"/>
    <w:rsid w:val="00D757EE"/>
    <w:rsid w:val="00D8067D"/>
    <w:rsid w:val="00D83DED"/>
    <w:rsid w:val="00D84CA3"/>
    <w:rsid w:val="00D93179"/>
    <w:rsid w:val="00D953CB"/>
    <w:rsid w:val="00DA18B8"/>
    <w:rsid w:val="00DB6970"/>
    <w:rsid w:val="00DB7264"/>
    <w:rsid w:val="00DC09C6"/>
    <w:rsid w:val="00DC5DDA"/>
    <w:rsid w:val="00DD3E2C"/>
    <w:rsid w:val="00DD7D9D"/>
    <w:rsid w:val="00DE66B9"/>
    <w:rsid w:val="00DF154E"/>
    <w:rsid w:val="00DF190B"/>
    <w:rsid w:val="00DF44F3"/>
    <w:rsid w:val="00DF5D3C"/>
    <w:rsid w:val="00E05874"/>
    <w:rsid w:val="00E10FC9"/>
    <w:rsid w:val="00E137F7"/>
    <w:rsid w:val="00E13CA8"/>
    <w:rsid w:val="00E1490E"/>
    <w:rsid w:val="00E152F9"/>
    <w:rsid w:val="00E1653F"/>
    <w:rsid w:val="00E16E23"/>
    <w:rsid w:val="00E21CFF"/>
    <w:rsid w:val="00E31AF6"/>
    <w:rsid w:val="00E377FD"/>
    <w:rsid w:val="00E4108A"/>
    <w:rsid w:val="00E410C5"/>
    <w:rsid w:val="00E4201B"/>
    <w:rsid w:val="00E47EA5"/>
    <w:rsid w:val="00E51C7F"/>
    <w:rsid w:val="00E525DB"/>
    <w:rsid w:val="00E56E5C"/>
    <w:rsid w:val="00E61931"/>
    <w:rsid w:val="00E62EBD"/>
    <w:rsid w:val="00E652E7"/>
    <w:rsid w:val="00E669A9"/>
    <w:rsid w:val="00E671A0"/>
    <w:rsid w:val="00E7388F"/>
    <w:rsid w:val="00E73FB1"/>
    <w:rsid w:val="00E76AE4"/>
    <w:rsid w:val="00E9014A"/>
    <w:rsid w:val="00E91457"/>
    <w:rsid w:val="00E939A2"/>
    <w:rsid w:val="00E93D33"/>
    <w:rsid w:val="00E9481A"/>
    <w:rsid w:val="00E951AA"/>
    <w:rsid w:val="00E96273"/>
    <w:rsid w:val="00EA188D"/>
    <w:rsid w:val="00EB096B"/>
    <w:rsid w:val="00EB2D6B"/>
    <w:rsid w:val="00EB491E"/>
    <w:rsid w:val="00EC65B2"/>
    <w:rsid w:val="00ED64B6"/>
    <w:rsid w:val="00EE0443"/>
    <w:rsid w:val="00EF0479"/>
    <w:rsid w:val="00EF1009"/>
    <w:rsid w:val="00EF31CB"/>
    <w:rsid w:val="00EF56D6"/>
    <w:rsid w:val="00EF743E"/>
    <w:rsid w:val="00F00BA3"/>
    <w:rsid w:val="00F026E3"/>
    <w:rsid w:val="00F0506D"/>
    <w:rsid w:val="00F05202"/>
    <w:rsid w:val="00F057FC"/>
    <w:rsid w:val="00F07DC4"/>
    <w:rsid w:val="00F1135D"/>
    <w:rsid w:val="00F144B7"/>
    <w:rsid w:val="00F177BC"/>
    <w:rsid w:val="00F21A9E"/>
    <w:rsid w:val="00F21E2C"/>
    <w:rsid w:val="00F278DB"/>
    <w:rsid w:val="00F37813"/>
    <w:rsid w:val="00F5250B"/>
    <w:rsid w:val="00F62C24"/>
    <w:rsid w:val="00F70253"/>
    <w:rsid w:val="00F72D06"/>
    <w:rsid w:val="00F74D1A"/>
    <w:rsid w:val="00F75C90"/>
    <w:rsid w:val="00F76DF0"/>
    <w:rsid w:val="00F845D5"/>
    <w:rsid w:val="00F940BF"/>
    <w:rsid w:val="00F9472D"/>
    <w:rsid w:val="00FA285D"/>
    <w:rsid w:val="00FA351F"/>
    <w:rsid w:val="00FB2B38"/>
    <w:rsid w:val="00FB3803"/>
    <w:rsid w:val="00FB7D9F"/>
    <w:rsid w:val="00FC1B2C"/>
    <w:rsid w:val="00FC25F9"/>
    <w:rsid w:val="00FD6EDD"/>
    <w:rsid w:val="00FD6F4E"/>
    <w:rsid w:val="00FD71E2"/>
    <w:rsid w:val="00FE10E1"/>
    <w:rsid w:val="00FF4265"/>
    <w:rsid w:val="00FF6736"/>
    <w:rsid w:val="00FF6AA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f5e7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48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52322"/>
    <w:pPr>
      <w:spacing w:after="0" w:line="240" w:lineRule="auto"/>
      <w:jc w:val="center"/>
      <w:outlineLvl w:val="1"/>
    </w:pPr>
    <w:rPr>
      <w:rFonts w:eastAsia="Times New Roman" w:cstheme="minorHAnsi"/>
      <w:b/>
      <w:bCs/>
      <w:i/>
      <w:i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66F"/>
    <w:pPr>
      <w:ind w:left="720"/>
      <w:contextualSpacing/>
    </w:pPr>
  </w:style>
  <w:style w:type="paragraph" w:customStyle="1" w:styleId="xmsonormal">
    <w:name w:val="x_msonormal"/>
    <w:basedOn w:val="Normal"/>
    <w:rsid w:val="004C375B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5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5D5"/>
    <w:rPr>
      <w:color w:val="954F72" w:themeColor="followedHyperlink"/>
      <w:u w:val="single"/>
    </w:rPr>
  </w:style>
  <w:style w:type="paragraph" w:customStyle="1" w:styleId="actions">
    <w:name w:val="actions"/>
    <w:basedOn w:val="Normal"/>
    <w:link w:val="actionsChar"/>
    <w:qFormat/>
    <w:rsid w:val="0023339D"/>
    <w:pPr>
      <w:spacing w:after="0" w:line="240" w:lineRule="auto"/>
    </w:pPr>
    <w:rPr>
      <w:rFonts w:cstheme="minorHAnsi"/>
      <w:b/>
      <w:bCs/>
      <w:szCs w:val="24"/>
      <w:lang w:val="cy-GB"/>
    </w:rPr>
  </w:style>
  <w:style w:type="character" w:customStyle="1" w:styleId="actionsChar">
    <w:name w:val="actions Char"/>
    <w:basedOn w:val="DefaultParagraphFont"/>
    <w:link w:val="actions"/>
    <w:rsid w:val="0023339D"/>
    <w:rPr>
      <w:rFonts w:ascii="Aptos" w:hAnsi="Aptos" w:cstheme="minorHAnsi"/>
      <w:b/>
      <w:bCs/>
      <w:sz w:val="24"/>
      <w:szCs w:val="24"/>
      <w:lang w:val="cy-GB"/>
    </w:rPr>
  </w:style>
  <w:style w:type="character" w:customStyle="1" w:styleId="Heading1Char">
    <w:name w:val="Heading 1 Char"/>
    <w:basedOn w:val="DefaultParagraphFont"/>
    <w:link w:val="Heading1"/>
    <w:uiPriority w:val="9"/>
    <w:rsid w:val="00190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A68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#to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184CC5F664D75939CC515E714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1383-F944-4235-995C-3711CBCF3B57}"/>
      </w:docPartPr>
      <w:docPartBody>
        <w:p w:rsidR="00C1754B" w:rsidRDefault="004E1901" w:rsidP="00C1754B">
          <w:pPr>
            <w:pStyle w:val="8A2184CC5F664D75939CC515E714DFB3"/>
          </w:pPr>
          <w:r>
            <w:t xml:space="preserve"> </w:t>
          </w:r>
        </w:p>
      </w:docPartBody>
    </w:docPart>
    <w:docPart>
      <w:docPartPr>
        <w:name w:val="463CDB15C3384DE28AA52C829FE1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4992-0C09-41E9-ADC2-C861D79715ED}"/>
      </w:docPartPr>
      <w:docPartBody>
        <w:p w:rsidR="00C1754B" w:rsidRDefault="004E1901" w:rsidP="00C1754B">
          <w:pPr>
            <w:pStyle w:val="463CDB15C3384DE28AA52C829FE1079F"/>
          </w:pPr>
          <w:r>
            <w:t xml:space="preserve"> </w:t>
          </w:r>
        </w:p>
      </w:docPartBody>
    </w:docPart>
    <w:docPart>
      <w:docPartPr>
        <w:name w:val="6653FCABBB4A44DAA624BEF87BD7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19FA-6E71-44D9-9FDE-EDFC7B6B1549}"/>
      </w:docPartPr>
      <w:docPartBody>
        <w:p w:rsidR="00C1754B" w:rsidRDefault="004E1901" w:rsidP="00C1754B">
          <w:pPr>
            <w:pStyle w:val="6653FCABBB4A44DAA624BEF87BD7142F"/>
          </w:pPr>
          <w:r>
            <w:t xml:space="preserve"> </w:t>
          </w:r>
        </w:p>
      </w:docPartBody>
    </w:docPart>
    <w:docPart>
      <w:docPartPr>
        <w:name w:val="DDA54BEAE70D418DAB5D562521D6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FFE9-CCE4-48C6-BB0D-0A981AD55335}"/>
      </w:docPartPr>
      <w:docPartBody>
        <w:p w:rsidR="00C1754B" w:rsidRDefault="004E1901" w:rsidP="00C1754B">
          <w:pPr>
            <w:pStyle w:val="DDA54BEAE70D418DAB5D562521D696E5"/>
          </w:pPr>
          <w:r>
            <w:t xml:space="preserve"> </w:t>
          </w:r>
        </w:p>
      </w:docPartBody>
    </w:docPart>
    <w:docPart>
      <w:docPartPr>
        <w:name w:val="47BE37D0D13E413F919F73BFD685E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94025-5E3B-4F4D-A503-6A0B5E49F086}"/>
      </w:docPartPr>
      <w:docPartBody>
        <w:p w:rsidR="00C1754B" w:rsidRDefault="004E1901" w:rsidP="00C1754B">
          <w:pPr>
            <w:pStyle w:val="47BE37D0D13E413F919F73BFD685EC93"/>
          </w:pPr>
          <w:r>
            <w:t xml:space="preserve"> </w:t>
          </w:r>
        </w:p>
      </w:docPartBody>
    </w:docPart>
    <w:docPart>
      <w:docPartPr>
        <w:name w:val="B710E43A93DC40F3A3FB1BCF7811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E649-ADDD-474E-AC8A-B8BEF724895A}"/>
      </w:docPartPr>
      <w:docPartBody>
        <w:p w:rsidR="00C1754B" w:rsidRDefault="004E1901" w:rsidP="00C1754B">
          <w:pPr>
            <w:pStyle w:val="B710E43A93DC40F3A3FB1BCF78116671"/>
          </w:pPr>
          <w:r>
            <w:t xml:space="preserve"> </w:t>
          </w:r>
        </w:p>
      </w:docPartBody>
    </w:docPart>
    <w:docPart>
      <w:docPartPr>
        <w:name w:val="8A04245BBBEB4B5E81BA77D80A31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E1D9-1A7E-46A4-9814-EF08269F37A2}"/>
      </w:docPartPr>
      <w:docPartBody>
        <w:p w:rsidR="00C1754B" w:rsidRDefault="004E1901" w:rsidP="00C1754B">
          <w:pPr>
            <w:pStyle w:val="8A04245BBBEB4B5E81BA77D80A315294"/>
          </w:pPr>
          <w:r>
            <w:t xml:space="preserve"> </w:t>
          </w:r>
        </w:p>
      </w:docPartBody>
    </w:docPart>
    <w:docPart>
      <w:docPartPr>
        <w:name w:val="9B3707BA458F4215AA1E9C196BD28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1EC0B-D13E-4EF9-9B09-6A5A25F08769}"/>
      </w:docPartPr>
      <w:docPartBody>
        <w:p w:rsidR="00C1754B" w:rsidRDefault="004E1901" w:rsidP="00C1754B">
          <w:pPr>
            <w:pStyle w:val="9B3707BA458F4215AA1E9C196BD28D6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4B"/>
    <w:rsid w:val="000741BA"/>
    <w:rsid w:val="001472FC"/>
    <w:rsid w:val="00216B22"/>
    <w:rsid w:val="00420817"/>
    <w:rsid w:val="004E1901"/>
    <w:rsid w:val="006E5876"/>
    <w:rsid w:val="00B5615B"/>
    <w:rsid w:val="00BC5619"/>
    <w:rsid w:val="00C1754B"/>
    <w:rsid w:val="00D4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901"/>
    <w:rPr>
      <w:color w:val="666666"/>
    </w:rPr>
  </w:style>
  <w:style w:type="paragraph" w:customStyle="1" w:styleId="8A2184CC5F664D75939CC515E714DFB3">
    <w:name w:val="8A2184CC5F664D75939CC515E714DFB3"/>
    <w:rsid w:val="00C1754B"/>
  </w:style>
  <w:style w:type="paragraph" w:customStyle="1" w:styleId="463CDB15C3384DE28AA52C829FE1079F">
    <w:name w:val="463CDB15C3384DE28AA52C829FE1079F"/>
    <w:rsid w:val="00C1754B"/>
  </w:style>
  <w:style w:type="paragraph" w:customStyle="1" w:styleId="6653FCABBB4A44DAA624BEF87BD7142F">
    <w:name w:val="6653FCABBB4A44DAA624BEF87BD7142F"/>
    <w:rsid w:val="00C1754B"/>
  </w:style>
  <w:style w:type="paragraph" w:customStyle="1" w:styleId="DDA54BEAE70D418DAB5D562521D696E5">
    <w:name w:val="DDA54BEAE70D418DAB5D562521D696E5"/>
    <w:rsid w:val="00C1754B"/>
  </w:style>
  <w:style w:type="paragraph" w:customStyle="1" w:styleId="47BE37D0D13E413F919F73BFD685EC93">
    <w:name w:val="47BE37D0D13E413F919F73BFD685EC93"/>
    <w:rsid w:val="00C1754B"/>
  </w:style>
  <w:style w:type="paragraph" w:customStyle="1" w:styleId="B710E43A93DC40F3A3FB1BCF78116671">
    <w:name w:val="B710E43A93DC40F3A3FB1BCF78116671"/>
    <w:rsid w:val="00C1754B"/>
  </w:style>
  <w:style w:type="paragraph" w:customStyle="1" w:styleId="8A04245BBBEB4B5E81BA77D80A315294">
    <w:name w:val="8A04245BBBEB4B5E81BA77D80A315294"/>
    <w:rsid w:val="00C1754B"/>
  </w:style>
  <w:style w:type="paragraph" w:customStyle="1" w:styleId="9B3707BA458F4215AA1E9C196BD28D69">
    <w:name w:val="9B3707BA458F4215AA1E9C196BD28D69"/>
    <w:rsid w:val="00C175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c80888593545998b7243d0a33adbe046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6283f3c91448b6ee38fe2359d1a1d56f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5348B3A-475C-431D-AD0D-48550D7E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E9FDA-5A3B-43E9-BCD3-B2C6CF047BBA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3.xml><?xml version="1.0" encoding="utf-8"?>
<ds:datastoreItem xmlns:ds="http://schemas.openxmlformats.org/officeDocument/2006/customXml" ds:itemID="{4DB6E251-C3B7-4162-A528-9C75368EA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200</Words>
  <Characters>1052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1230</CharactersWithSpaces>
  <SharedDoc>false</SharedDoc>
  <HLinks>
    <vt:vector size="12" baseType="variant">
      <vt:variant>
        <vt:i4>7077984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NRAPCymraeg</vt:lpwstr>
      </vt:variant>
      <vt:variant>
        <vt:i4>7536740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NRAPENGLISH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Sam Langdon</cp:lastModifiedBy>
  <cp:revision>92</cp:revision>
  <cp:lastPrinted>2026-01-06T18:17:00Z</cp:lastPrinted>
  <dcterms:created xsi:type="dcterms:W3CDTF">2026-01-26T16:18:00Z</dcterms:created>
  <dcterms:modified xsi:type="dcterms:W3CDTF">2026-04-21T13:46:00Z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MediaServiceImageTags">
    <vt:lpwstr/>
  </property>
  <property fmtid="{D5CDD505-2E9C-101B-9397-08002B2CF9AE}" pid="29" name="ContentTypeId">
    <vt:lpwstr>0x01010086C598ADB51A8B47809EA1C10382B782</vt:lpwstr>
  </property>
</Properties>
</file>