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DF5E7"/>
  <w:body>
    <w:p w14:paraId="4E035CFF" w14:textId="52081234" w:rsidR="00AD728B" w:rsidRPr="00AD728B" w:rsidRDefault="00144D3F" w:rsidP="00AD728B">
      <w:pPr>
        <w:spacing w:after="0" w:line="240" w:lineRule="auto"/>
        <w:jc w:val="center"/>
        <w:rPr>
          <w:rFonts w:ascii="Aptos" w:eastAsia="Times New Roman" w:hAnsi="Aptos" w:cstheme="minorHAnsi"/>
          <w:b/>
          <w:bCs/>
          <w:i/>
          <w:iCs/>
          <w:sz w:val="36"/>
          <w:szCs w:val="36"/>
          <w:lang w:eastAsia="en-GB"/>
        </w:rPr>
      </w:pPr>
      <w:r>
        <w:rPr>
          <w:rFonts w:ascii="Aptos" w:eastAsia="Times New Roman" w:hAnsi="Aptos" w:cstheme="minorHAnsi"/>
          <w:b/>
          <w:bCs/>
          <w:i/>
          <w:iCs/>
          <w:sz w:val="36"/>
          <w:szCs w:val="36"/>
          <w:lang w:eastAsia="en-GB"/>
        </w:rPr>
        <w:t>C</w:t>
      </w:r>
      <w:r w:rsidR="00AD728B" w:rsidRPr="00AD728B">
        <w:rPr>
          <w:rFonts w:ascii="Aptos" w:eastAsia="Times New Roman" w:hAnsi="Aptos" w:cstheme="minorHAnsi"/>
          <w:b/>
          <w:bCs/>
          <w:i/>
          <w:iCs/>
          <w:sz w:val="36"/>
          <w:szCs w:val="36"/>
          <w:lang w:eastAsia="en-GB"/>
        </w:rPr>
        <w:t>ommunity &amp; Town Councils</w:t>
      </w:r>
    </w:p>
    <w:p w14:paraId="6A7D48CA" w14:textId="113CBAA3" w:rsidR="008E3B61" w:rsidRPr="00313FF4" w:rsidRDefault="008E3B61" w:rsidP="008E3B61">
      <w:pPr>
        <w:spacing w:after="0" w:line="240" w:lineRule="auto"/>
        <w:jc w:val="center"/>
        <w:rPr>
          <w:rFonts w:ascii="Aptos" w:eastAsia="Times New Roman" w:hAnsi="Aptos" w:cstheme="minorHAnsi"/>
          <w:b/>
          <w:bCs/>
          <w:sz w:val="56"/>
          <w:szCs w:val="56"/>
          <w:lang w:eastAsia="en-GB"/>
        </w:rPr>
      </w:pPr>
      <w:r w:rsidRPr="00313FF4">
        <w:rPr>
          <w:rFonts w:ascii="Aptos" w:eastAsia="Times New Roman" w:hAnsi="Aptos" w:cstheme="minorHAnsi"/>
          <w:b/>
          <w:bCs/>
          <w:sz w:val="56"/>
          <w:szCs w:val="56"/>
          <w:lang w:eastAsia="en-GB"/>
        </w:rPr>
        <w:t>Biodiversity Action Plan</w:t>
      </w:r>
    </w:p>
    <w:p w14:paraId="092D9C1F" w14:textId="67286621" w:rsidR="003671AE" w:rsidRPr="00AD728B" w:rsidRDefault="003671AE" w:rsidP="008E3B61">
      <w:pPr>
        <w:spacing w:after="0" w:line="240" w:lineRule="auto"/>
        <w:jc w:val="center"/>
        <w:rPr>
          <w:rFonts w:ascii="Aptos" w:eastAsia="Times New Roman" w:hAnsi="Aptos" w:cstheme="minorHAnsi"/>
          <w:b/>
          <w:bCs/>
          <w:sz w:val="28"/>
          <w:szCs w:val="28"/>
          <w:lang w:eastAsia="en-GB"/>
        </w:rPr>
      </w:pPr>
      <w:r w:rsidRPr="00AD728B">
        <w:rPr>
          <w:rFonts w:ascii="Aptos" w:eastAsia="Times New Roman" w:hAnsi="Aptos" w:cstheme="minorHAnsi"/>
          <w:b/>
          <w:bCs/>
          <w:i/>
          <w:iCs/>
          <w:sz w:val="28"/>
          <w:szCs w:val="28"/>
          <w:lang w:eastAsia="en-GB"/>
        </w:rPr>
        <w:t>Environment (Wales) Act 2016 Part 1 – Section 6</w:t>
      </w:r>
      <w:r w:rsidR="00535239" w:rsidRPr="00AD728B">
        <w:rPr>
          <w:rFonts w:ascii="Aptos" w:eastAsia="Times New Roman" w:hAnsi="Aptos" w:cstheme="minorHAnsi"/>
          <w:b/>
          <w:bCs/>
          <w:i/>
          <w:iCs/>
          <w:sz w:val="28"/>
          <w:szCs w:val="28"/>
          <w:lang w:eastAsia="en-GB"/>
        </w:rPr>
        <w:t xml:space="preserve"> </w:t>
      </w:r>
      <w:r w:rsidRPr="00AD728B">
        <w:rPr>
          <w:rFonts w:ascii="Aptos" w:eastAsia="Times New Roman" w:hAnsi="Aptos" w:cstheme="minorHAnsi"/>
          <w:b/>
          <w:bCs/>
          <w:i/>
          <w:iCs/>
          <w:sz w:val="28"/>
          <w:szCs w:val="28"/>
          <w:lang w:eastAsia="en-GB"/>
        </w:rPr>
        <w:t>The Biodiversity and Resilience of Ecosystems Duty</w:t>
      </w:r>
    </w:p>
    <w:tbl>
      <w:tblPr>
        <w:tblStyle w:val="TableGrid"/>
        <w:tblW w:w="148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39"/>
        <w:gridCol w:w="1275"/>
        <w:gridCol w:w="8647"/>
      </w:tblGrid>
      <w:tr w:rsidR="007A3DEC" w:rsidRPr="00313FF4" w14:paraId="6281FE34" w14:textId="77777777" w:rsidTr="004629EA">
        <w:tc>
          <w:tcPr>
            <w:tcW w:w="4939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C748AC8" w14:textId="3053E916" w:rsidR="007A3DEC" w:rsidRPr="00313FF4" w:rsidRDefault="007A3DEC" w:rsidP="006A501E">
            <w:pPr>
              <w:rPr>
                <w:rFonts w:ascii="Aptos" w:hAnsi="Aptos" w:cstheme="minorHAnsi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sz w:val="24"/>
                <w:szCs w:val="24"/>
              </w:rPr>
              <w:t xml:space="preserve">Name of </w:t>
            </w:r>
            <w:r w:rsidR="005D0ADC" w:rsidRPr="00313FF4">
              <w:rPr>
                <w:rFonts w:ascii="Aptos" w:hAnsi="Aptos" w:cstheme="minorHAnsi"/>
                <w:b/>
                <w:sz w:val="24"/>
                <w:szCs w:val="24"/>
              </w:rPr>
              <w:t>Community &amp; Town</w:t>
            </w:r>
            <w:r w:rsidRPr="00313FF4">
              <w:rPr>
                <w:rFonts w:ascii="Aptos" w:hAnsi="Aptos" w:cstheme="minorHAnsi"/>
                <w:b/>
                <w:sz w:val="24"/>
                <w:szCs w:val="24"/>
              </w:rPr>
              <w:t xml:space="preserve"> Council:</w:t>
            </w:r>
          </w:p>
        </w:tc>
        <w:tc>
          <w:tcPr>
            <w:tcW w:w="992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35358D7F" w14:textId="687FDE00" w:rsidR="007A3DEC" w:rsidRPr="00313FF4" w:rsidRDefault="007A3DEC" w:rsidP="006A501E">
            <w:pPr>
              <w:spacing w:after="160" w:line="259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E9481A" w:rsidRPr="00313FF4" w14:paraId="73496408" w14:textId="77777777" w:rsidTr="004629EA">
        <w:tc>
          <w:tcPr>
            <w:tcW w:w="621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44847" w14:textId="1DF2F28B" w:rsidR="00E9481A" w:rsidRPr="00313FF4" w:rsidRDefault="00E9481A" w:rsidP="006A501E">
            <w:pPr>
              <w:rPr>
                <w:rFonts w:ascii="Aptos" w:hAnsi="Aptos" w:cstheme="minorHAnsi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sz w:val="24"/>
                <w:szCs w:val="24"/>
              </w:rPr>
              <w:t xml:space="preserve">Council type </w:t>
            </w:r>
            <w:hyperlink w:anchor="NRAPENGLISH" w:history="1">
              <w:r w:rsidRPr="00313FF4">
                <w:rPr>
                  <w:rStyle w:val="Hyperlink"/>
                  <w:rFonts w:ascii="Aptos" w:hAnsi="Aptos" w:cstheme="minorHAnsi"/>
                  <w:b/>
                </w:rPr>
                <w:t>(Group 1, 2 or 3 for NRAP Objectives):</w:t>
              </w:r>
            </w:hyperlink>
            <w:r w:rsidRPr="00313FF4">
              <w:rPr>
                <w:rFonts w:ascii="Aptos" w:hAnsi="Aptos" w:cstheme="minorHAnsi"/>
                <w:b/>
              </w:rPr>
              <w:t xml:space="preserve"> 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4398CB" w14:textId="116333BB" w:rsidR="00E9481A" w:rsidRPr="00313FF4" w:rsidRDefault="00E9481A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3671AE" w:rsidRPr="00313FF4" w14:paraId="046C2772" w14:textId="77777777" w:rsidTr="00313FF4">
        <w:trPr>
          <w:trHeight w:val="373"/>
        </w:trPr>
        <w:tc>
          <w:tcPr>
            <w:tcW w:w="14861" w:type="dxa"/>
            <w:gridSpan w:val="3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1D348F5A" w14:textId="75D0D5F8" w:rsidR="003671AE" w:rsidRPr="00313FF4" w:rsidRDefault="003671AE" w:rsidP="00313FF4">
            <w:pPr>
              <w:spacing w:after="160" w:line="259" w:lineRule="auto"/>
              <w:jc w:val="center"/>
              <w:rPr>
                <w:rFonts w:ascii="Aptos" w:hAnsi="Aptos" w:cstheme="minorHAnsi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sz w:val="28"/>
                <w:szCs w:val="28"/>
              </w:rPr>
              <w:t xml:space="preserve">Introduction </w:t>
            </w:r>
            <w:bookmarkStart w:id="0" w:name="top"/>
            <w:bookmarkEnd w:id="0"/>
            <w:r w:rsidRPr="00313FF4">
              <w:rPr>
                <w:rFonts w:ascii="Aptos" w:hAnsi="Aptos" w:cstheme="minorHAnsi"/>
                <w:b/>
                <w:sz w:val="28"/>
                <w:szCs w:val="28"/>
              </w:rPr>
              <w:t>and Context</w:t>
            </w:r>
          </w:p>
        </w:tc>
      </w:tr>
      <w:tr w:rsidR="000C4FBA" w:rsidRPr="00313FF4" w14:paraId="56CD60D4" w14:textId="77777777" w:rsidTr="004629EA">
        <w:trPr>
          <w:trHeight w:val="1530"/>
        </w:trPr>
        <w:tc>
          <w:tcPr>
            <w:tcW w:w="1486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18B917F8" w14:textId="78C62D9F" w:rsidR="000C4FBA" w:rsidRPr="00313FF4" w:rsidRDefault="00FD6F4E" w:rsidP="00FD6F4E">
            <w:pPr>
              <w:spacing w:after="160" w:line="259" w:lineRule="auto"/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  <w:t>Provide a</w:t>
            </w:r>
            <w:r w:rsidR="000C4FBA" w:rsidRPr="00313FF4"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  <w:t xml:space="preserve"> short description of the Council, its functions and context in relation to </w:t>
            </w:r>
          </w:p>
          <w:p w14:paraId="0FD939FF" w14:textId="579A4F51" w:rsidR="000C4FBA" w:rsidRPr="00313FF4" w:rsidRDefault="000C4FBA" w:rsidP="000C4FBA">
            <w:pPr>
              <w:numPr>
                <w:ilvl w:val="0"/>
                <w:numId w:val="25"/>
              </w:numPr>
              <w:spacing w:after="160" w:line="259" w:lineRule="auto"/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  <w:t>how it could help biodiversity (through functions with regard to land management, grant funding, education activities, for e.g.)</w:t>
            </w:r>
          </w:p>
          <w:p w14:paraId="1B92A842" w14:textId="77777777" w:rsidR="000C4FBA" w:rsidRPr="00313FF4" w:rsidRDefault="000C4FBA" w:rsidP="000C4FBA">
            <w:pPr>
              <w:numPr>
                <w:ilvl w:val="0"/>
                <w:numId w:val="25"/>
              </w:numPr>
              <w:spacing w:after="160" w:line="259" w:lineRule="auto"/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  <w:t xml:space="preserve">spatial scale and place (e.g. how much land does it cover, population, precept?) </w:t>
            </w:r>
          </w:p>
          <w:p w14:paraId="644D9D6D" w14:textId="77777777" w:rsidR="000C4FBA" w:rsidRPr="00313FF4" w:rsidRDefault="000C4FBA" w:rsidP="000C4FBA">
            <w:pPr>
              <w:numPr>
                <w:ilvl w:val="0"/>
                <w:numId w:val="25"/>
              </w:numPr>
              <w:spacing w:after="160" w:line="259" w:lineRule="auto"/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i/>
                <w:iCs/>
                <w:color w:val="1F4E79" w:themeColor="accent1" w:themeShade="80"/>
                <w:sz w:val="24"/>
                <w:szCs w:val="24"/>
              </w:rPr>
              <w:t xml:space="preserve">public service delivery (e.g. is it subject to the Well-being of Future Generations (WFG) Act?) </w:t>
            </w:r>
          </w:p>
          <w:p w14:paraId="50F4B4EA" w14:textId="77777777" w:rsidR="000C4FBA" w:rsidRPr="00313FF4" w:rsidRDefault="000C4FBA" w:rsidP="006A501E">
            <w:pPr>
              <w:rPr>
                <w:rFonts w:ascii="Aptos" w:hAnsi="Aptos" w:cstheme="minorHAnsi"/>
                <w:b/>
                <w:color w:val="1F4E79" w:themeColor="accent1" w:themeShade="80"/>
                <w:sz w:val="24"/>
                <w:szCs w:val="24"/>
              </w:rPr>
            </w:pPr>
          </w:p>
        </w:tc>
      </w:tr>
      <w:tr w:rsidR="00A47939" w:rsidRPr="00313FF4" w14:paraId="5BB11E49" w14:textId="77777777" w:rsidTr="004629EA">
        <w:trPr>
          <w:trHeight w:val="242"/>
        </w:trPr>
        <w:tc>
          <w:tcPr>
            <w:tcW w:w="1486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8DC6F93" w14:textId="34E3C617" w:rsidR="00A47939" w:rsidRPr="00313FF4" w:rsidRDefault="00A47939" w:rsidP="006A501E">
            <w:pPr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</w:tbl>
    <w:tbl>
      <w:tblPr>
        <w:tblStyle w:val="TableGrid1"/>
        <w:tblW w:w="148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533"/>
        <w:gridCol w:w="6852"/>
        <w:gridCol w:w="1531"/>
        <w:gridCol w:w="2957"/>
      </w:tblGrid>
      <w:tr w:rsidR="002B71FA" w:rsidRPr="00D7376C" w14:paraId="6EB52D92" w14:textId="77777777" w:rsidTr="00313FF4">
        <w:trPr>
          <w:trHeight w:val="642"/>
        </w:trPr>
        <w:tc>
          <w:tcPr>
            <w:tcW w:w="98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67BE7FAE" w14:textId="77777777" w:rsidR="00514321" w:rsidRPr="00313FF4" w:rsidRDefault="00514321" w:rsidP="00037078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313FF4">
              <w:rPr>
                <w:rFonts w:ascii="Aptos" w:hAnsi="Aptos" w:cstheme="minorHAnsi"/>
                <w:b/>
                <w:bCs/>
                <w:sz w:val="18"/>
                <w:szCs w:val="18"/>
              </w:rPr>
              <w:t>NRAP</w:t>
            </w:r>
          </w:p>
          <w:p w14:paraId="4CB6A395" w14:textId="52446A21" w:rsidR="00C23B29" w:rsidRPr="00313FF4" w:rsidRDefault="00C23B29" w:rsidP="00037078">
            <w:pPr>
              <w:jc w:val="center"/>
              <w:rPr>
                <w:rFonts w:ascii="Aptos" w:hAnsi="Aptos" w:cstheme="minorHAnsi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bCs/>
                <w:sz w:val="18"/>
                <w:szCs w:val="18"/>
              </w:rPr>
              <w:t>Objectiv</w:t>
            </w:r>
            <w:r w:rsidRPr="00313FF4">
              <w:rPr>
                <w:rFonts w:ascii="Aptos" w:hAnsi="Aptos" w:cstheme="minorHAnsi"/>
                <w:sz w:val="18"/>
                <w:szCs w:val="18"/>
              </w:rPr>
              <w:t>e</w:t>
            </w:r>
          </w:p>
        </w:tc>
        <w:tc>
          <w:tcPr>
            <w:tcW w:w="2533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11F9BA69" w14:textId="63B89B41" w:rsidR="00514321" w:rsidRPr="00313FF4" w:rsidRDefault="00514321" w:rsidP="00037078">
            <w:pPr>
              <w:jc w:val="center"/>
              <w:rPr>
                <w:rFonts w:ascii="Aptos" w:hAnsi="Aptos" w:cstheme="minorHAnsi"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sz w:val="24"/>
                <w:szCs w:val="24"/>
              </w:rPr>
              <w:t>Biodiversity objectives</w:t>
            </w:r>
          </w:p>
        </w:tc>
        <w:tc>
          <w:tcPr>
            <w:tcW w:w="685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34710059" w14:textId="6F27A74F" w:rsidR="00514321" w:rsidRPr="00313FF4" w:rsidRDefault="00514321" w:rsidP="00037078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  <w:highlight w:val="black"/>
              </w:rPr>
            </w:pPr>
            <w:r w:rsidRPr="00313FF4">
              <w:rPr>
                <w:rFonts w:ascii="Aptos" w:hAnsi="Aptos" w:cstheme="minorHAnsi"/>
                <w:b/>
                <w:bCs/>
                <w:sz w:val="24"/>
                <w:szCs w:val="24"/>
              </w:rPr>
              <w:t>Action planned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35B028C0" w14:textId="77777777" w:rsidR="00514321" w:rsidRPr="00313FF4" w:rsidRDefault="00514321" w:rsidP="00037078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bCs/>
                <w:sz w:val="24"/>
                <w:szCs w:val="24"/>
              </w:rPr>
              <w:t>Time scale</w:t>
            </w:r>
          </w:p>
          <w:p w14:paraId="3A9856E0" w14:textId="38832E68" w:rsidR="00514321" w:rsidRPr="00313FF4" w:rsidRDefault="00514321" w:rsidP="00037078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6E2724A1" w14:textId="1B981284" w:rsidR="00514321" w:rsidRPr="00313FF4" w:rsidRDefault="00514321" w:rsidP="00037078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bCs/>
                <w:sz w:val="24"/>
                <w:szCs w:val="24"/>
              </w:rPr>
              <w:t>Monitored by:</w:t>
            </w:r>
          </w:p>
        </w:tc>
      </w:tr>
      <w:tr w:rsidR="00870D35" w:rsidRPr="00D7376C" w14:paraId="69AE0809" w14:textId="77777777" w:rsidTr="006F75CD">
        <w:trPr>
          <w:trHeight w:val="1180"/>
        </w:trPr>
        <w:tc>
          <w:tcPr>
            <w:tcW w:w="988" w:type="dxa"/>
            <w:vMerge w:val="restart"/>
            <w:tcBorders>
              <w:top w:val="single" w:sz="8" w:space="0" w:color="auto"/>
            </w:tcBorders>
            <w:vAlign w:val="center"/>
          </w:tcPr>
          <w:p w14:paraId="2E2AB9D5" w14:textId="008D26FE" w:rsidR="00870D35" w:rsidRPr="00313FF4" w:rsidRDefault="00870D35" w:rsidP="00870D35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313FF4">
              <w:rPr>
                <w:rFonts w:ascii="Aptos" w:hAnsi="Aptos" w:cstheme="minorHAnsi"/>
                <w:b/>
                <w:bCs/>
              </w:rPr>
              <w:t>1</w:t>
            </w:r>
          </w:p>
        </w:tc>
        <w:tc>
          <w:tcPr>
            <w:tcW w:w="2533" w:type="dxa"/>
            <w:tcBorders>
              <w:top w:val="single" w:sz="8" w:space="0" w:color="auto"/>
              <w:bottom w:val="single" w:sz="8" w:space="0" w:color="auto"/>
            </w:tcBorders>
          </w:tcPr>
          <w:p w14:paraId="37A22842" w14:textId="0C0C0108" w:rsidR="00870D35" w:rsidRPr="00313FF4" w:rsidRDefault="00870D35" w:rsidP="006A501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bCs/>
                <w:sz w:val="24"/>
                <w:szCs w:val="24"/>
              </w:rPr>
              <w:t>-embed biodiversity into decision making &amp; procurement</w:t>
            </w:r>
          </w:p>
        </w:tc>
        <w:tc>
          <w:tcPr>
            <w:tcW w:w="6852" w:type="dxa"/>
            <w:tcBorders>
              <w:top w:val="single" w:sz="8" w:space="0" w:color="auto"/>
              <w:bottom w:val="single" w:sz="8" w:space="0" w:color="auto"/>
            </w:tcBorders>
          </w:tcPr>
          <w:p w14:paraId="70B40614" w14:textId="77777777" w:rsidR="00870D35" w:rsidRPr="00313FF4" w:rsidRDefault="00870D35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5076BBD2" w14:textId="77777777" w:rsidR="00870D35" w:rsidRPr="00313FF4" w:rsidRDefault="00870D35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62EF4D4E" w14:textId="787FC580" w:rsidR="00870D35" w:rsidRPr="00313FF4" w:rsidRDefault="00870D35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  <w:bottom w:val="single" w:sz="8" w:space="0" w:color="auto"/>
            </w:tcBorders>
          </w:tcPr>
          <w:p w14:paraId="60456204" w14:textId="77777777" w:rsidR="00870D35" w:rsidRPr="00313FF4" w:rsidRDefault="00870D35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8" w:space="0" w:color="auto"/>
              <w:bottom w:val="single" w:sz="8" w:space="0" w:color="auto"/>
            </w:tcBorders>
          </w:tcPr>
          <w:p w14:paraId="1175A7AB" w14:textId="58B9858D" w:rsidR="00870D35" w:rsidRPr="00313FF4" w:rsidRDefault="00870D35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870D35" w:rsidRPr="00D7376C" w14:paraId="239AB941" w14:textId="77777777" w:rsidTr="00313FF4">
        <w:trPr>
          <w:trHeight w:val="942"/>
        </w:trPr>
        <w:tc>
          <w:tcPr>
            <w:tcW w:w="988" w:type="dxa"/>
            <w:vMerge/>
            <w:vAlign w:val="center"/>
          </w:tcPr>
          <w:p w14:paraId="7576DC94" w14:textId="051EA440" w:rsidR="00870D35" w:rsidRPr="00313FF4" w:rsidRDefault="00870D35" w:rsidP="00D93179">
            <w:pPr>
              <w:jc w:val="center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2533" w:type="dxa"/>
            <w:tcBorders>
              <w:top w:val="single" w:sz="8" w:space="0" w:color="auto"/>
            </w:tcBorders>
          </w:tcPr>
          <w:p w14:paraId="547734F5" w14:textId="5B742A8E" w:rsidR="00870D35" w:rsidRPr="00313FF4" w:rsidRDefault="00870D35" w:rsidP="006A501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bCs/>
                <w:sz w:val="24"/>
                <w:szCs w:val="24"/>
              </w:rPr>
              <w:t>-raise awareness of biodiversity &amp; its importance</w:t>
            </w:r>
          </w:p>
        </w:tc>
        <w:tc>
          <w:tcPr>
            <w:tcW w:w="6852" w:type="dxa"/>
            <w:tcBorders>
              <w:top w:val="single" w:sz="8" w:space="0" w:color="auto"/>
            </w:tcBorders>
          </w:tcPr>
          <w:p w14:paraId="7C679727" w14:textId="77777777" w:rsidR="00870D35" w:rsidRDefault="00870D35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2151A753" w14:textId="77777777" w:rsidR="00E9014A" w:rsidRDefault="00E9014A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  <w:p w14:paraId="7C378639" w14:textId="77777777" w:rsidR="00E9014A" w:rsidRPr="00313FF4" w:rsidRDefault="00E9014A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8" w:space="0" w:color="auto"/>
            </w:tcBorders>
          </w:tcPr>
          <w:p w14:paraId="2A140CFA" w14:textId="3862A6AF" w:rsidR="00870D35" w:rsidRPr="00313FF4" w:rsidRDefault="00870D35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8" w:space="0" w:color="auto"/>
            </w:tcBorders>
          </w:tcPr>
          <w:p w14:paraId="79253622" w14:textId="683A9286" w:rsidR="00870D35" w:rsidRPr="00313FF4" w:rsidRDefault="00870D35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23B29" w:rsidRPr="00D7376C" w14:paraId="4BC12B1E" w14:textId="77777777" w:rsidTr="00313FF4">
        <w:trPr>
          <w:trHeight w:val="562"/>
        </w:trPr>
        <w:tc>
          <w:tcPr>
            <w:tcW w:w="988" w:type="dxa"/>
            <w:vAlign w:val="center"/>
          </w:tcPr>
          <w:p w14:paraId="1857CB14" w14:textId="65D118E2" w:rsidR="00C23B29" w:rsidRPr="00313FF4" w:rsidRDefault="00D00CA2" w:rsidP="00D93179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313FF4">
              <w:rPr>
                <w:rFonts w:ascii="Aptos" w:hAnsi="Aptos" w:cstheme="minorHAnsi"/>
                <w:b/>
                <w:bCs/>
              </w:rPr>
              <w:t>2</w:t>
            </w:r>
          </w:p>
        </w:tc>
        <w:tc>
          <w:tcPr>
            <w:tcW w:w="2533" w:type="dxa"/>
          </w:tcPr>
          <w:p w14:paraId="01C1B2AE" w14:textId="311B779E" w:rsidR="00C23B29" w:rsidRPr="00313FF4" w:rsidRDefault="00C23B29" w:rsidP="006A501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bCs/>
                <w:sz w:val="24"/>
                <w:szCs w:val="24"/>
              </w:rPr>
              <w:t>-safeguard principal species and habitats</w:t>
            </w:r>
          </w:p>
        </w:tc>
        <w:tc>
          <w:tcPr>
            <w:tcW w:w="6852" w:type="dxa"/>
          </w:tcPr>
          <w:p w14:paraId="7EF07C4C" w14:textId="77777777" w:rsidR="00C23B29" w:rsidRPr="00313FF4" w:rsidRDefault="00C23B29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2F882AE" w14:textId="77777777" w:rsidR="00C23B29" w:rsidRPr="00313FF4" w:rsidRDefault="00C23B29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14:paraId="6ADD6D90" w14:textId="5AE9B603" w:rsidR="00C23B29" w:rsidRPr="00313FF4" w:rsidRDefault="00C23B29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23B29" w:rsidRPr="00D7376C" w14:paraId="340BF7DC" w14:textId="77777777" w:rsidTr="00313FF4">
        <w:trPr>
          <w:trHeight w:val="1046"/>
        </w:trPr>
        <w:tc>
          <w:tcPr>
            <w:tcW w:w="988" w:type="dxa"/>
            <w:vAlign w:val="center"/>
          </w:tcPr>
          <w:p w14:paraId="435CDC72" w14:textId="53FA6A68" w:rsidR="00C23B29" w:rsidRPr="00313FF4" w:rsidRDefault="00D00CA2" w:rsidP="00D93179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313FF4">
              <w:rPr>
                <w:rFonts w:ascii="Aptos" w:hAnsi="Aptos" w:cstheme="minorHAnsi"/>
                <w:b/>
                <w:bCs/>
              </w:rPr>
              <w:lastRenderedPageBreak/>
              <w:t>3</w:t>
            </w:r>
          </w:p>
        </w:tc>
        <w:tc>
          <w:tcPr>
            <w:tcW w:w="2533" w:type="dxa"/>
          </w:tcPr>
          <w:p w14:paraId="4C9FF6D6" w14:textId="01F2ACED" w:rsidR="00C23B29" w:rsidRPr="00313FF4" w:rsidRDefault="00C23B29" w:rsidP="006A501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bCs/>
                <w:sz w:val="24"/>
                <w:szCs w:val="24"/>
              </w:rPr>
              <w:t>-restore &amp; create habitats and resilient ecological networks</w:t>
            </w:r>
          </w:p>
        </w:tc>
        <w:tc>
          <w:tcPr>
            <w:tcW w:w="6852" w:type="dxa"/>
          </w:tcPr>
          <w:p w14:paraId="2FCD60E3" w14:textId="77777777" w:rsidR="00C23B29" w:rsidRPr="00313FF4" w:rsidRDefault="00C23B29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40E48B1" w14:textId="77777777" w:rsidR="00C23B29" w:rsidRPr="00313FF4" w:rsidRDefault="00C23B29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14:paraId="750AA294" w14:textId="7FE3750C" w:rsidR="00C23B29" w:rsidRPr="00313FF4" w:rsidRDefault="00C23B29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23B29" w:rsidRPr="00D7376C" w14:paraId="1F46B7D6" w14:textId="77777777" w:rsidTr="00313FF4">
        <w:trPr>
          <w:trHeight w:val="1001"/>
        </w:trPr>
        <w:tc>
          <w:tcPr>
            <w:tcW w:w="988" w:type="dxa"/>
            <w:vAlign w:val="center"/>
          </w:tcPr>
          <w:p w14:paraId="51179506" w14:textId="5895AFE7" w:rsidR="00C23B29" w:rsidRPr="00313FF4" w:rsidRDefault="00D00CA2" w:rsidP="00D93179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313FF4">
              <w:rPr>
                <w:rFonts w:ascii="Aptos" w:hAnsi="Aptos" w:cstheme="minorHAnsi"/>
                <w:b/>
                <w:bCs/>
              </w:rPr>
              <w:t>4</w:t>
            </w:r>
          </w:p>
        </w:tc>
        <w:tc>
          <w:tcPr>
            <w:tcW w:w="2533" w:type="dxa"/>
          </w:tcPr>
          <w:p w14:paraId="4A308292" w14:textId="1FC3ACFA" w:rsidR="00C23B29" w:rsidRPr="00313FF4" w:rsidRDefault="00C23B29" w:rsidP="006A501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bCs/>
                <w:sz w:val="24"/>
                <w:szCs w:val="24"/>
              </w:rPr>
              <w:t>-tackle negative factors: for e.g. reduce pollution, use nature based solutions, address invasive species</w:t>
            </w:r>
          </w:p>
        </w:tc>
        <w:tc>
          <w:tcPr>
            <w:tcW w:w="6852" w:type="dxa"/>
          </w:tcPr>
          <w:p w14:paraId="420DF81A" w14:textId="77777777" w:rsidR="00C23B29" w:rsidRPr="00313FF4" w:rsidRDefault="00C23B29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684D9DE" w14:textId="77777777" w:rsidR="00C23B29" w:rsidRPr="00313FF4" w:rsidRDefault="00C23B29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CF3C7DA" w14:textId="3ED39841" w:rsidR="00C23B29" w:rsidRPr="00313FF4" w:rsidRDefault="00C23B29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23B29" w:rsidRPr="00D7376C" w14:paraId="278DC8AE" w14:textId="77777777" w:rsidTr="00313FF4">
        <w:trPr>
          <w:trHeight w:val="598"/>
        </w:trPr>
        <w:tc>
          <w:tcPr>
            <w:tcW w:w="988" w:type="dxa"/>
            <w:vAlign w:val="center"/>
          </w:tcPr>
          <w:p w14:paraId="31D7E222" w14:textId="018A1447" w:rsidR="00C23B29" w:rsidRPr="00313FF4" w:rsidRDefault="00D00CA2" w:rsidP="00D93179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313FF4">
              <w:rPr>
                <w:rFonts w:ascii="Aptos" w:hAnsi="Aptos" w:cstheme="minorHAnsi"/>
                <w:b/>
                <w:bCs/>
              </w:rPr>
              <w:t>5</w:t>
            </w:r>
          </w:p>
        </w:tc>
        <w:tc>
          <w:tcPr>
            <w:tcW w:w="2533" w:type="dxa"/>
          </w:tcPr>
          <w:p w14:paraId="770744B6" w14:textId="4B189E39" w:rsidR="00C23B29" w:rsidRPr="00313FF4" w:rsidRDefault="00C23B29" w:rsidP="006A501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bCs/>
                <w:sz w:val="24"/>
                <w:szCs w:val="24"/>
              </w:rPr>
              <w:t>-use, improve, and share evidence</w:t>
            </w:r>
          </w:p>
        </w:tc>
        <w:tc>
          <w:tcPr>
            <w:tcW w:w="6852" w:type="dxa"/>
          </w:tcPr>
          <w:p w14:paraId="6CE3EE41" w14:textId="77777777" w:rsidR="00C23B29" w:rsidRPr="00313FF4" w:rsidRDefault="00C23B29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1BB0EED" w14:textId="77777777" w:rsidR="00C23B29" w:rsidRPr="00313FF4" w:rsidRDefault="00C23B29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14:paraId="7F38226E" w14:textId="59F11B8E" w:rsidR="00C23B29" w:rsidRPr="00313FF4" w:rsidRDefault="00C23B29" w:rsidP="006A501E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23B29" w:rsidRPr="00D7376C" w14:paraId="20BFEEC6" w14:textId="77777777" w:rsidTr="00313FF4">
        <w:trPr>
          <w:trHeight w:val="572"/>
        </w:trPr>
        <w:tc>
          <w:tcPr>
            <w:tcW w:w="988" w:type="dxa"/>
            <w:vAlign w:val="center"/>
          </w:tcPr>
          <w:p w14:paraId="20D19EE2" w14:textId="3BF77554" w:rsidR="00C23B29" w:rsidRPr="00313FF4" w:rsidRDefault="00D93179" w:rsidP="00D93179">
            <w:pPr>
              <w:jc w:val="center"/>
              <w:rPr>
                <w:rFonts w:ascii="Aptos" w:hAnsi="Aptos" w:cstheme="minorHAnsi"/>
                <w:b/>
                <w:bCs/>
              </w:rPr>
            </w:pPr>
            <w:r w:rsidRPr="00313FF4">
              <w:rPr>
                <w:rFonts w:ascii="Aptos" w:hAnsi="Aptos" w:cstheme="minorHAnsi"/>
                <w:b/>
                <w:bCs/>
              </w:rPr>
              <w:t>6</w:t>
            </w:r>
          </w:p>
        </w:tc>
        <w:tc>
          <w:tcPr>
            <w:tcW w:w="2533" w:type="dxa"/>
          </w:tcPr>
          <w:p w14:paraId="0558724A" w14:textId="0E2DBB38" w:rsidR="00C23B29" w:rsidRPr="00313FF4" w:rsidRDefault="00C23B29" w:rsidP="00C23B2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theme="minorHAnsi"/>
                <w:b/>
                <w:bCs/>
                <w:sz w:val="24"/>
                <w:szCs w:val="24"/>
              </w:rPr>
              <w:t>-support capacity and/or other organisations</w:t>
            </w:r>
          </w:p>
        </w:tc>
        <w:tc>
          <w:tcPr>
            <w:tcW w:w="6852" w:type="dxa"/>
          </w:tcPr>
          <w:p w14:paraId="2D252167" w14:textId="77777777" w:rsidR="00C23B29" w:rsidRPr="00313FF4" w:rsidRDefault="00C23B29" w:rsidP="00C23B29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D2E1632" w14:textId="77777777" w:rsidR="00C23B29" w:rsidRPr="00313FF4" w:rsidRDefault="00C23B29" w:rsidP="00C23B29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14:paraId="047F3FD1" w14:textId="71EBC694" w:rsidR="00C23B29" w:rsidRPr="00313FF4" w:rsidRDefault="00C23B29" w:rsidP="00C23B29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148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2"/>
        <w:gridCol w:w="4536"/>
        <w:gridCol w:w="1841"/>
        <w:gridCol w:w="1418"/>
        <w:gridCol w:w="3687"/>
      </w:tblGrid>
      <w:tr w:rsidR="00F00BA3" w:rsidRPr="002D7E92" w14:paraId="4D6D0C6E" w14:textId="77777777" w:rsidTr="004629EA">
        <w:tc>
          <w:tcPr>
            <w:tcW w:w="977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C8D7F6A" w14:textId="695D56A7" w:rsidR="00777580" w:rsidRPr="002D7E92" w:rsidRDefault="00777580" w:rsidP="006A50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B5E0F73" w14:textId="77777777" w:rsidR="00F00BA3" w:rsidRDefault="00F00BA3" w:rsidP="000370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283980D" w14:textId="77777777" w:rsidR="00F00BA3" w:rsidRPr="002D7E92" w:rsidRDefault="00F00BA3" w:rsidP="006A50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64113" w:rsidRPr="002D7E92" w14:paraId="2F4FBDE5" w14:textId="77777777" w:rsidTr="004629EA">
        <w:tc>
          <w:tcPr>
            <w:tcW w:w="9779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7E37DE18" w14:textId="77777777" w:rsidR="00C64113" w:rsidRPr="00313FF4" w:rsidRDefault="00C64113" w:rsidP="006A501E">
            <w:pPr>
              <w:spacing w:after="160" w:line="259" w:lineRule="auto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3B6C2B5A" w14:textId="77777777" w:rsidR="00C64113" w:rsidRPr="00313FF4" w:rsidRDefault="00C64113" w:rsidP="00C64113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313FF4">
              <w:rPr>
                <w:rFonts w:ascii="Aptos" w:hAnsi="Aptos" w:cs="Arial"/>
                <w:b/>
                <w:sz w:val="28"/>
                <w:szCs w:val="28"/>
              </w:rPr>
              <w:t>Annual review of the Biodiversity Action Plan</w:t>
            </w:r>
          </w:p>
          <w:p w14:paraId="24021967" w14:textId="6FA581A9" w:rsidR="00037078" w:rsidRPr="00313FF4" w:rsidRDefault="00037078" w:rsidP="00C64113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14:paraId="2F4C4596" w14:textId="529FF2A1" w:rsidR="00C64113" w:rsidRPr="00313FF4" w:rsidRDefault="00C64113" w:rsidP="00037078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313FF4">
              <w:rPr>
                <w:rFonts w:ascii="Aptos" w:hAnsi="Aptos" w:cs="Arial"/>
                <w:b/>
                <w:sz w:val="24"/>
                <w:szCs w:val="24"/>
              </w:rPr>
              <w:t>Date reviewed:</w:t>
            </w:r>
          </w:p>
        </w:tc>
        <w:tc>
          <w:tcPr>
            <w:tcW w:w="368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60B8DEFF" w14:textId="3F0B4B15" w:rsidR="00C64113" w:rsidRPr="00313FF4" w:rsidRDefault="00C64113" w:rsidP="006A501E">
            <w:pPr>
              <w:spacing w:after="160" w:line="259" w:lineRule="auto"/>
              <w:rPr>
                <w:rFonts w:ascii="Aptos" w:hAnsi="Aptos" w:cs="Arial"/>
                <w:b/>
                <w:sz w:val="24"/>
                <w:szCs w:val="24"/>
              </w:rPr>
            </w:pPr>
          </w:p>
        </w:tc>
      </w:tr>
      <w:tr w:rsidR="001132E7" w:rsidRPr="002D7E92" w14:paraId="0F62945D" w14:textId="77777777" w:rsidTr="004629EA">
        <w:trPr>
          <w:trHeight w:val="405"/>
        </w:trPr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1A0EDA54" w14:textId="77777777" w:rsidR="001132E7" w:rsidRPr="00313FF4" w:rsidRDefault="001132E7" w:rsidP="00E410C5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What has worked well?  </w:t>
            </w:r>
          </w:p>
        </w:tc>
        <w:tc>
          <w:tcPr>
            <w:tcW w:w="1148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9355DF6" w14:textId="62710560" w:rsidR="00DC09C6" w:rsidRPr="00313FF4" w:rsidRDefault="00DC09C6" w:rsidP="006A501E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1132E7" w:rsidRPr="002D7E92" w14:paraId="29F12552" w14:textId="77777777" w:rsidTr="004629EA">
        <w:trPr>
          <w:trHeight w:val="405"/>
        </w:trPr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2C232CED" w14:textId="77777777" w:rsidR="001132E7" w:rsidRPr="00313FF4" w:rsidRDefault="001132E7" w:rsidP="00E410C5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What have the barriers been?  </w:t>
            </w:r>
          </w:p>
        </w:tc>
        <w:tc>
          <w:tcPr>
            <w:tcW w:w="1148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9BC4A0A" w14:textId="77777777" w:rsidR="001132E7" w:rsidRPr="00313FF4" w:rsidRDefault="001132E7" w:rsidP="002550B4">
            <w:pPr>
              <w:ind w:left="720"/>
              <w:rPr>
                <w:rFonts w:ascii="Aptos" w:hAnsi="Aptos" w:cs="Arial"/>
                <w:sz w:val="24"/>
                <w:szCs w:val="24"/>
              </w:rPr>
            </w:pPr>
          </w:p>
          <w:p w14:paraId="0E067CDF" w14:textId="37713B3F" w:rsidR="00DC09C6" w:rsidRPr="00313FF4" w:rsidRDefault="00DC09C6" w:rsidP="002550B4">
            <w:pPr>
              <w:ind w:left="72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1132E7" w:rsidRPr="002D7E92" w14:paraId="3BD5A790" w14:textId="77777777" w:rsidTr="004629EA">
        <w:trPr>
          <w:trHeight w:val="405"/>
        </w:trPr>
        <w:tc>
          <w:tcPr>
            <w:tcW w:w="3402" w:type="dxa"/>
            <w:tcBorders>
              <w:top w:val="single" w:sz="8" w:space="0" w:color="auto"/>
              <w:bottom w:val="single" w:sz="18" w:space="0" w:color="auto"/>
            </w:tcBorders>
          </w:tcPr>
          <w:p w14:paraId="6738BD1D" w14:textId="77777777" w:rsidR="001132E7" w:rsidRPr="00313FF4" w:rsidRDefault="001132E7" w:rsidP="00E410C5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="Arial"/>
                <w:b/>
                <w:bCs/>
                <w:sz w:val="24"/>
                <w:szCs w:val="24"/>
              </w:rPr>
              <w:t>What will you change?</w:t>
            </w:r>
          </w:p>
        </w:tc>
        <w:tc>
          <w:tcPr>
            <w:tcW w:w="11482" w:type="dxa"/>
            <w:gridSpan w:val="4"/>
            <w:tcBorders>
              <w:top w:val="single" w:sz="8" w:space="0" w:color="auto"/>
              <w:bottom w:val="single" w:sz="18" w:space="0" w:color="auto"/>
            </w:tcBorders>
          </w:tcPr>
          <w:p w14:paraId="23317802" w14:textId="5C22134C" w:rsidR="00DC09C6" w:rsidRPr="00313FF4" w:rsidRDefault="00DC09C6" w:rsidP="002550B4">
            <w:pPr>
              <w:ind w:left="72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84B79" w:rsidRPr="002D7E92" w14:paraId="28797A2C" w14:textId="77777777" w:rsidTr="00945775">
        <w:trPr>
          <w:trHeight w:val="260"/>
        </w:trPr>
        <w:tc>
          <w:tcPr>
            <w:tcW w:w="793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C333E2F" w14:textId="7E310995" w:rsidR="00777580" w:rsidRPr="00313FF4" w:rsidRDefault="00777580" w:rsidP="00777580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B3B29" w14:textId="4D7E2A8D" w:rsidR="00884B79" w:rsidRPr="00313FF4" w:rsidRDefault="00884B79" w:rsidP="002550B4">
            <w:pPr>
              <w:ind w:left="720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</w:tr>
      <w:tr w:rsidR="00CC57DE" w:rsidRPr="002D7E92" w14:paraId="63163D49" w14:textId="77777777" w:rsidTr="00313FF4">
        <w:trPr>
          <w:trHeight w:val="405"/>
        </w:trPr>
        <w:tc>
          <w:tcPr>
            <w:tcW w:w="3402" w:type="dxa"/>
            <w:tcBorders>
              <w:top w:val="single" w:sz="18" w:space="0" w:color="auto"/>
              <w:bottom w:val="single" w:sz="8" w:space="0" w:color="auto"/>
            </w:tcBorders>
          </w:tcPr>
          <w:p w14:paraId="409BFD4D" w14:textId="77777777" w:rsidR="00CC57DE" w:rsidRPr="00313FF4" w:rsidRDefault="00CC57DE" w:rsidP="003678EB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="Arial"/>
                <w:b/>
                <w:bCs/>
                <w:sz w:val="24"/>
                <w:szCs w:val="24"/>
              </w:rPr>
              <w:t>Next review due: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50C31E" w14:textId="77777777" w:rsidR="00CC57DE" w:rsidRPr="00313FF4" w:rsidRDefault="00CC57DE" w:rsidP="003678EB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E8A1A0E" w14:textId="4FC51F5B" w:rsidR="00CC57DE" w:rsidRPr="00313FF4" w:rsidRDefault="00CC57DE" w:rsidP="003678EB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CC57DE" w:rsidRPr="002D7E92" w14:paraId="668C5219" w14:textId="77777777" w:rsidTr="00313FF4">
        <w:trPr>
          <w:trHeight w:val="405"/>
        </w:trPr>
        <w:tc>
          <w:tcPr>
            <w:tcW w:w="3402" w:type="dxa"/>
            <w:tcBorders>
              <w:top w:val="nil"/>
              <w:bottom w:val="single" w:sz="18" w:space="0" w:color="auto"/>
            </w:tcBorders>
          </w:tcPr>
          <w:p w14:paraId="44833CFA" w14:textId="05BF1DB2" w:rsidR="00CC57DE" w:rsidRPr="00313FF4" w:rsidRDefault="00CC57DE" w:rsidP="003678EB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313FF4">
              <w:rPr>
                <w:rFonts w:ascii="Aptos" w:hAnsi="Aptos" w:cs="Arial"/>
                <w:b/>
                <w:bCs/>
                <w:sz w:val="24"/>
                <w:szCs w:val="24"/>
              </w:rPr>
              <w:t>Approved by Council on: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AF5AC95" w14:textId="77777777" w:rsidR="00CC57DE" w:rsidRPr="00313FF4" w:rsidRDefault="00CC57DE" w:rsidP="003678EB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9C71C0F" w14:textId="251D66BA" w:rsidR="00CC57DE" w:rsidRPr="00313FF4" w:rsidRDefault="00CC57DE" w:rsidP="003678EB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639CFD3B" w14:textId="77777777" w:rsidR="00B176B1" w:rsidRDefault="00B176B1" w:rsidP="00D413F4">
      <w:pPr>
        <w:jc w:val="center"/>
        <w:rPr>
          <w:rFonts w:cstheme="minorHAnsi"/>
          <w:b/>
          <w:bCs/>
          <w:sz w:val="28"/>
          <w:szCs w:val="28"/>
        </w:rPr>
        <w:sectPr w:rsidR="00B176B1" w:rsidSect="00870D35">
          <w:headerReference w:type="default" r:id="rId8"/>
          <w:footerReference w:type="default" r:id="rId9"/>
          <w:pgSz w:w="16838" w:h="11906" w:orient="landscape"/>
          <w:pgMar w:top="1560" w:right="851" w:bottom="851" w:left="851" w:header="227" w:footer="227" w:gutter="0"/>
          <w:cols w:space="708"/>
          <w:docGrid w:linePitch="360"/>
        </w:sectPr>
      </w:pPr>
    </w:p>
    <w:p w14:paraId="06DFE327" w14:textId="77777777" w:rsidR="00253964" w:rsidRPr="00253964" w:rsidRDefault="00253964" w:rsidP="00253964">
      <w:pPr>
        <w:spacing w:after="0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253964">
        <w:rPr>
          <w:rFonts w:cstheme="minorHAnsi"/>
          <w:b/>
          <w:bCs/>
          <w:i/>
          <w:iCs/>
          <w:sz w:val="36"/>
          <w:szCs w:val="36"/>
        </w:rPr>
        <w:lastRenderedPageBreak/>
        <w:t xml:space="preserve">Cynghorau Cymuned a Thref </w:t>
      </w:r>
    </w:p>
    <w:p w14:paraId="5C5353E1" w14:textId="1A9FFDFF" w:rsidR="00253964" w:rsidRPr="00253964" w:rsidRDefault="00253964" w:rsidP="00253964">
      <w:pPr>
        <w:spacing w:after="0"/>
        <w:jc w:val="center"/>
        <w:rPr>
          <w:rFonts w:cstheme="minorHAnsi"/>
          <w:b/>
          <w:bCs/>
          <w:sz w:val="56"/>
          <w:szCs w:val="56"/>
        </w:rPr>
      </w:pPr>
      <w:r w:rsidRPr="00253964">
        <w:rPr>
          <w:rFonts w:cstheme="minorHAnsi"/>
          <w:b/>
          <w:bCs/>
          <w:sz w:val="56"/>
          <w:szCs w:val="56"/>
        </w:rPr>
        <w:t xml:space="preserve">Cynllun Gweithredu Bioamrywiaeth </w:t>
      </w:r>
    </w:p>
    <w:p w14:paraId="1CFC8F2E" w14:textId="0F6528D3" w:rsidR="00D413F4" w:rsidRPr="00253964" w:rsidRDefault="00D413F4" w:rsidP="00253964">
      <w:pPr>
        <w:spacing w:after="0" w:line="240" w:lineRule="auto"/>
        <w:jc w:val="center"/>
        <w:rPr>
          <w:rFonts w:ascii="Aptos" w:eastAsia="Times New Roman" w:hAnsi="Aptos" w:cstheme="minorHAnsi"/>
          <w:b/>
          <w:bCs/>
          <w:i/>
          <w:iCs/>
          <w:sz w:val="28"/>
          <w:szCs w:val="28"/>
          <w:lang w:eastAsia="en-GB"/>
        </w:rPr>
      </w:pPr>
      <w:r w:rsidRPr="00253964">
        <w:rPr>
          <w:rFonts w:ascii="Aptos" w:eastAsia="Times New Roman" w:hAnsi="Aptos" w:cstheme="minorHAnsi"/>
          <w:b/>
          <w:bCs/>
          <w:i/>
          <w:iCs/>
          <w:sz w:val="28"/>
          <w:szCs w:val="28"/>
          <w:lang w:eastAsia="en-GB"/>
        </w:rPr>
        <w:t>Deddf yr Amgylchedd (Cymru) 2016 Rhan 1 – Adran 6</w:t>
      </w:r>
      <w:r w:rsidR="00253964">
        <w:rPr>
          <w:rFonts w:ascii="Aptos" w:eastAsia="Times New Roman" w:hAnsi="Aptos" w:cstheme="minorHAnsi"/>
          <w:b/>
          <w:bCs/>
          <w:i/>
          <w:iCs/>
          <w:sz w:val="28"/>
          <w:szCs w:val="28"/>
          <w:lang w:eastAsia="en-GB"/>
        </w:rPr>
        <w:t xml:space="preserve"> </w:t>
      </w:r>
      <w:r w:rsidRPr="00253964">
        <w:rPr>
          <w:rFonts w:ascii="Aptos" w:eastAsia="Times New Roman" w:hAnsi="Aptos" w:cstheme="minorHAnsi"/>
          <w:b/>
          <w:bCs/>
          <w:i/>
          <w:iCs/>
          <w:sz w:val="28"/>
          <w:szCs w:val="28"/>
          <w:lang w:eastAsia="en-GB"/>
        </w:rPr>
        <w:t>Y Ddyletswydd Bioamrywiaeth a Chydnerthedd Ecosystemau</w:t>
      </w:r>
      <w:r w:rsidRPr="00BC1550">
        <w:rPr>
          <w:rFonts w:cstheme="minorHAnsi"/>
          <w:b/>
          <w:bCs/>
          <w:sz w:val="32"/>
          <w:szCs w:val="32"/>
        </w:rPr>
        <w:t xml:space="preserve"> </w:t>
      </w:r>
    </w:p>
    <w:tbl>
      <w:tblPr>
        <w:tblStyle w:val="TableGrid"/>
        <w:tblW w:w="148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39"/>
        <w:gridCol w:w="1559"/>
        <w:gridCol w:w="8363"/>
      </w:tblGrid>
      <w:tr w:rsidR="0007166F" w:rsidRPr="00573321" w14:paraId="31341940" w14:textId="77777777" w:rsidTr="004629EA">
        <w:tc>
          <w:tcPr>
            <w:tcW w:w="4939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09856E8" w14:textId="2B98441C" w:rsidR="0007166F" w:rsidRPr="00573321" w:rsidRDefault="0007166F" w:rsidP="00C73D09">
            <w:pPr>
              <w:rPr>
                <w:rFonts w:ascii="Aptos" w:hAnsi="Aptos" w:cstheme="minorHAnsi"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>Enw</w:t>
            </w:r>
            <w:r w:rsidR="00E76AE4"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>’r</w:t>
            </w: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 xml:space="preserve"> Cyngor Tref neu Gymuned:</w:t>
            </w:r>
          </w:p>
        </w:tc>
        <w:tc>
          <w:tcPr>
            <w:tcW w:w="992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14:paraId="3F4ABCA7" w14:textId="77777777" w:rsidR="0007166F" w:rsidRPr="00573321" w:rsidRDefault="0007166F" w:rsidP="00C73D09">
            <w:pPr>
              <w:spacing w:after="160" w:line="259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07166F" w:rsidRPr="00573321" w14:paraId="06812608" w14:textId="77777777" w:rsidTr="004629EA">
        <w:tc>
          <w:tcPr>
            <w:tcW w:w="649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98A23" w14:textId="13C67D91" w:rsidR="0007166F" w:rsidRPr="00573321" w:rsidRDefault="0007166F" w:rsidP="00C73D09">
            <w:pPr>
              <w:rPr>
                <w:rFonts w:ascii="Aptos" w:hAnsi="Aptos" w:cstheme="minorHAnsi"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sz w:val="24"/>
                <w:szCs w:val="24"/>
              </w:rPr>
              <w:t xml:space="preserve">Math o gyngor </w:t>
            </w:r>
            <w:hyperlink w:anchor="NRAPCymraeg" w:history="1">
              <w:r w:rsidRPr="00573321">
                <w:rPr>
                  <w:rStyle w:val="Hyperlink"/>
                  <w:rFonts w:ascii="Aptos" w:hAnsi="Aptos" w:cstheme="minorHAnsi"/>
                  <w:b/>
                </w:rPr>
                <w:t>(Grŵp 1,2, neu 3 ar gyfer amcan NRAP)</w:t>
              </w:r>
            </w:hyperlink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F52B0C" w14:textId="77777777" w:rsidR="0007166F" w:rsidRPr="00573321" w:rsidRDefault="0007166F" w:rsidP="00C73D09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550DCE" w:rsidRPr="00573321" w14:paraId="4F0B7666" w14:textId="77777777" w:rsidTr="004629EA">
        <w:trPr>
          <w:trHeight w:val="294"/>
        </w:trPr>
        <w:tc>
          <w:tcPr>
            <w:tcW w:w="14861" w:type="dxa"/>
            <w:gridSpan w:val="3"/>
            <w:tcBorders>
              <w:top w:val="single" w:sz="8" w:space="0" w:color="auto"/>
              <w:bottom w:val="single" w:sz="18" w:space="0" w:color="auto"/>
            </w:tcBorders>
          </w:tcPr>
          <w:p w14:paraId="239CBD00" w14:textId="77777777" w:rsidR="0007166F" w:rsidRPr="00573321" w:rsidRDefault="0007166F" w:rsidP="00C73D09">
            <w:pPr>
              <w:spacing w:after="160" w:line="259" w:lineRule="auto"/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  <w:bookmarkStart w:id="1" w:name="nol"/>
            <w:bookmarkEnd w:id="1"/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>Cyflwyniad a'r Cyd-destun</w:t>
            </w:r>
          </w:p>
        </w:tc>
      </w:tr>
      <w:tr w:rsidR="0007166F" w:rsidRPr="00573321" w14:paraId="7B6348BC" w14:textId="77777777" w:rsidTr="004629EA">
        <w:trPr>
          <w:trHeight w:val="1530"/>
        </w:trPr>
        <w:tc>
          <w:tcPr>
            <w:tcW w:w="1486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05CA1940" w14:textId="77777777" w:rsidR="0007166F" w:rsidRPr="00573321" w:rsidRDefault="0007166F" w:rsidP="00C73D09">
            <w:pPr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</w:pPr>
            <w:r w:rsidRPr="00573321"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  <w:t>Disgrifiad byr o'r Cyngor, ei swyddogaethau a'r cyd-destun o ran:</w:t>
            </w:r>
          </w:p>
          <w:p w14:paraId="353758D5" w14:textId="77777777" w:rsidR="0007166F" w:rsidRPr="00573321" w:rsidRDefault="0007166F" w:rsidP="00C73D09">
            <w:pPr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2757C024" w14:textId="77777777" w:rsidR="0007166F" w:rsidRPr="00573321" w:rsidRDefault="0007166F" w:rsidP="0007166F">
            <w:pPr>
              <w:numPr>
                <w:ilvl w:val="0"/>
                <w:numId w:val="25"/>
              </w:numPr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  <w:t>sut y gallai helpu bioamrywiaeth (trwy ei swyddogaethau rheoli tir, cyllid grant, gweithgareddau addysgol e.e.).</w:t>
            </w:r>
          </w:p>
          <w:p w14:paraId="6C72F9F8" w14:textId="77777777" w:rsidR="0007166F" w:rsidRPr="00573321" w:rsidRDefault="0007166F" w:rsidP="00C73D09">
            <w:pPr>
              <w:ind w:left="1080"/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11EC9795" w14:textId="77777777" w:rsidR="0007166F" w:rsidRPr="00573321" w:rsidRDefault="0007166F" w:rsidP="0007166F">
            <w:pPr>
              <w:numPr>
                <w:ilvl w:val="0"/>
                <w:numId w:val="25"/>
              </w:numPr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  <w:t>graddfa ofodol a lle (e.e. faint o dir mae'n ei gynnwys, poblogaeth, praesept?).</w:t>
            </w:r>
          </w:p>
          <w:p w14:paraId="3C7FE59A" w14:textId="77777777" w:rsidR="0007166F" w:rsidRPr="00573321" w:rsidRDefault="0007166F" w:rsidP="00C73D09">
            <w:pPr>
              <w:pStyle w:val="ListParagraph"/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119820D0" w14:textId="3C53361E" w:rsidR="0007166F" w:rsidRPr="00573321" w:rsidRDefault="0007166F" w:rsidP="0007166F">
            <w:pPr>
              <w:numPr>
                <w:ilvl w:val="0"/>
                <w:numId w:val="25"/>
              </w:numPr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  <w:t xml:space="preserve">cyflawni gwasanaethau i'r cyhoedd (e.e. a yw </w:t>
            </w:r>
            <w:r w:rsidR="00177025" w:rsidRPr="00573321"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  <w:t xml:space="preserve">gofynion </w:t>
            </w:r>
            <w:r w:rsidRPr="00573321"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  <w:t>Deddf Llesiant Cenedlaethau'r Dyfodol</w:t>
            </w:r>
            <w:r w:rsidR="00177025" w:rsidRPr="00573321"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  <w:t xml:space="preserve"> yn berthnasol iddo</w:t>
            </w:r>
            <w:r w:rsidRPr="00573321">
              <w:rPr>
                <w:rFonts w:ascii="Aptos" w:hAnsi="Aptos" w:cstheme="minorHAnsi"/>
                <w:bCs/>
                <w:i/>
                <w:iCs/>
                <w:color w:val="1F4E79" w:themeColor="accent1" w:themeShade="80"/>
                <w:sz w:val="24"/>
                <w:szCs w:val="24"/>
                <w:lang w:val="cy-GB"/>
              </w:rPr>
              <w:t xml:space="preserve">?).  </w:t>
            </w:r>
          </w:p>
          <w:p w14:paraId="142F7334" w14:textId="77777777" w:rsidR="0007166F" w:rsidRPr="00573321" w:rsidRDefault="0007166F" w:rsidP="00C73D09">
            <w:pPr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</w:tr>
    </w:tbl>
    <w:tbl>
      <w:tblPr>
        <w:tblW w:w="148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4394"/>
        <w:gridCol w:w="4961"/>
        <w:gridCol w:w="1579"/>
        <w:gridCol w:w="2957"/>
      </w:tblGrid>
      <w:tr w:rsidR="00A770DA" w:rsidRPr="00A770DA" w14:paraId="7F55921D" w14:textId="77777777" w:rsidTr="006158A6">
        <w:trPr>
          <w:trHeight w:val="557"/>
        </w:trPr>
        <w:tc>
          <w:tcPr>
            <w:tcW w:w="97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5E265A2B" w14:textId="77777777" w:rsidR="00A770DA" w:rsidRPr="00573321" w:rsidRDefault="00A770DA" w:rsidP="00586949">
            <w:pPr>
              <w:spacing w:after="0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</w:rPr>
            </w:pPr>
            <w:r w:rsidRPr="00573321">
              <w:rPr>
                <w:rFonts w:ascii="Aptos" w:hAnsi="Aptos" w:cstheme="minorHAnsi"/>
                <w:b/>
                <w:bCs/>
                <w:sz w:val="20"/>
                <w:szCs w:val="20"/>
              </w:rPr>
              <w:t>Amcan</w:t>
            </w:r>
          </w:p>
          <w:p w14:paraId="005E1DAF" w14:textId="77777777" w:rsidR="00A770DA" w:rsidRPr="00573321" w:rsidRDefault="00A770DA" w:rsidP="00586949">
            <w:pPr>
              <w:spacing w:after="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0"/>
                <w:szCs w:val="20"/>
              </w:rPr>
              <w:t>NRAP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35A571EE" w14:textId="63F50F38" w:rsidR="00A770DA" w:rsidRPr="00573321" w:rsidRDefault="00A770DA" w:rsidP="00586949">
            <w:pPr>
              <w:spacing w:after="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Amcan Bioamrywiaeth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27108983" w14:textId="21904712" w:rsidR="00A770DA" w:rsidRPr="00573321" w:rsidRDefault="00804CE3" w:rsidP="00586949">
            <w:pPr>
              <w:spacing w:after="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Camau arfaethedig</w:t>
            </w:r>
          </w:p>
        </w:tc>
        <w:tc>
          <w:tcPr>
            <w:tcW w:w="157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5C1C5DDF" w14:textId="0669A9C8" w:rsidR="00A770DA" w:rsidRPr="00573321" w:rsidRDefault="00F74D1A" w:rsidP="00744DF3">
            <w:pPr>
              <w:spacing w:after="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Graddfa amser</w:t>
            </w:r>
          </w:p>
        </w:tc>
        <w:tc>
          <w:tcPr>
            <w:tcW w:w="295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474A1006" w14:textId="602415AB" w:rsidR="00A770DA" w:rsidRPr="00573321" w:rsidRDefault="00B80174" w:rsidP="00586949">
            <w:pPr>
              <w:spacing w:after="0"/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Wedi eu monitro gan:</w:t>
            </w:r>
          </w:p>
        </w:tc>
      </w:tr>
      <w:tr w:rsidR="004D22CC" w:rsidRPr="00A770DA" w14:paraId="77574144" w14:textId="77777777" w:rsidTr="006158A6">
        <w:trPr>
          <w:trHeight w:val="794"/>
        </w:trPr>
        <w:tc>
          <w:tcPr>
            <w:tcW w:w="970" w:type="dxa"/>
            <w:vMerge w:val="restart"/>
            <w:tcBorders>
              <w:top w:val="single" w:sz="8" w:space="0" w:color="auto"/>
            </w:tcBorders>
            <w:vAlign w:val="center"/>
          </w:tcPr>
          <w:p w14:paraId="06EF6983" w14:textId="77777777" w:rsidR="004D22CC" w:rsidRPr="00573321" w:rsidRDefault="004D22CC" w:rsidP="004D22CC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1</w:t>
            </w:r>
          </w:p>
          <w:p w14:paraId="10D35DDF" w14:textId="247236C6" w:rsidR="004D22CC" w:rsidRPr="00573321" w:rsidRDefault="004D22CC" w:rsidP="004D22CC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</w:tcBorders>
          </w:tcPr>
          <w:p w14:paraId="17C4E6E4" w14:textId="77777777" w:rsidR="004D22CC" w:rsidRPr="00573321" w:rsidRDefault="004D22CC" w:rsidP="00A770DA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>-cynnwys bioamrywiaeth o fewn llunio penderfyniadau a chaffael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8" w:space="0" w:color="auto"/>
            </w:tcBorders>
          </w:tcPr>
          <w:p w14:paraId="04BA8280" w14:textId="77777777" w:rsidR="004D22CC" w:rsidRPr="00573321" w:rsidRDefault="004D22CC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auto"/>
              <w:bottom w:val="single" w:sz="8" w:space="0" w:color="auto"/>
            </w:tcBorders>
          </w:tcPr>
          <w:p w14:paraId="022D0D85" w14:textId="77777777" w:rsidR="004D22CC" w:rsidRPr="00573321" w:rsidRDefault="004D22CC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8" w:space="0" w:color="auto"/>
              <w:bottom w:val="single" w:sz="8" w:space="0" w:color="auto"/>
            </w:tcBorders>
          </w:tcPr>
          <w:p w14:paraId="156C5074" w14:textId="77777777" w:rsidR="004D22CC" w:rsidRPr="00573321" w:rsidRDefault="004D22CC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4D22CC" w:rsidRPr="00550DCE" w14:paraId="3A55CC78" w14:textId="77777777" w:rsidTr="006158A6">
        <w:trPr>
          <w:trHeight w:val="666"/>
        </w:trPr>
        <w:tc>
          <w:tcPr>
            <w:tcW w:w="970" w:type="dxa"/>
            <w:vMerge/>
            <w:vAlign w:val="center"/>
          </w:tcPr>
          <w:p w14:paraId="696FB75A" w14:textId="2B978193" w:rsidR="004D22CC" w:rsidRPr="00573321" w:rsidRDefault="004D22CC" w:rsidP="004D22CC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</w:tcBorders>
          </w:tcPr>
          <w:p w14:paraId="7DD9D607" w14:textId="77777777" w:rsidR="004D22CC" w:rsidRPr="00573321" w:rsidRDefault="004D22CC" w:rsidP="00A770DA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>-codi ymwybyddiaeth o fioamrywiaeth a'i bwysigrwydd</w:t>
            </w:r>
          </w:p>
        </w:tc>
        <w:tc>
          <w:tcPr>
            <w:tcW w:w="4961" w:type="dxa"/>
            <w:tcBorders>
              <w:top w:val="single" w:sz="8" w:space="0" w:color="auto"/>
            </w:tcBorders>
          </w:tcPr>
          <w:p w14:paraId="28F4BEAF" w14:textId="77777777" w:rsidR="004D22CC" w:rsidRPr="00573321" w:rsidRDefault="004D22CC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auto"/>
            </w:tcBorders>
          </w:tcPr>
          <w:p w14:paraId="50440807" w14:textId="77777777" w:rsidR="004D22CC" w:rsidRPr="00573321" w:rsidRDefault="004D22CC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8" w:space="0" w:color="auto"/>
            </w:tcBorders>
          </w:tcPr>
          <w:p w14:paraId="5CF4E72F" w14:textId="5DEC18B0" w:rsidR="004D22CC" w:rsidRPr="00573321" w:rsidRDefault="004D22CC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A770DA" w:rsidRPr="00A770DA" w14:paraId="75F9EEFD" w14:textId="77777777" w:rsidTr="006158A6">
        <w:trPr>
          <w:trHeight w:val="562"/>
        </w:trPr>
        <w:tc>
          <w:tcPr>
            <w:tcW w:w="970" w:type="dxa"/>
            <w:vAlign w:val="center"/>
          </w:tcPr>
          <w:p w14:paraId="0891DBA2" w14:textId="77777777" w:rsidR="00A770DA" w:rsidRPr="00573321" w:rsidRDefault="00A770DA" w:rsidP="004D22CC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5EA386A1" w14:textId="2E8FEE53" w:rsidR="00A770DA" w:rsidRPr="00573321" w:rsidRDefault="00A770DA" w:rsidP="00A770DA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-</w:t>
            </w:r>
            <w:r w:rsidR="009D09A0"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diogelu prif rywogaethau a chynefinoedd</w:t>
            </w:r>
          </w:p>
        </w:tc>
        <w:tc>
          <w:tcPr>
            <w:tcW w:w="4961" w:type="dxa"/>
          </w:tcPr>
          <w:p w14:paraId="4270B1D8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79" w:type="dxa"/>
          </w:tcPr>
          <w:p w14:paraId="78637FC3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14:paraId="1C2942F2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A770DA" w:rsidRPr="00A770DA" w14:paraId="08FA84CF" w14:textId="77777777" w:rsidTr="006158A6">
        <w:trPr>
          <w:trHeight w:val="681"/>
        </w:trPr>
        <w:tc>
          <w:tcPr>
            <w:tcW w:w="970" w:type="dxa"/>
            <w:vAlign w:val="center"/>
          </w:tcPr>
          <w:p w14:paraId="10525F24" w14:textId="3F6B7587" w:rsidR="00A770DA" w:rsidRPr="00573321" w:rsidRDefault="00A770DA" w:rsidP="004D22CC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14:paraId="4318AC0A" w14:textId="528A34CC" w:rsidR="00A770DA" w:rsidRPr="00573321" w:rsidRDefault="00A770DA" w:rsidP="00A770DA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-</w:t>
            </w:r>
            <w:r w:rsidR="009D09A0"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adfer &amp; chreu cynefinoedd a rhwydweithiau </w:t>
            </w: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ecol</w:t>
            </w:r>
            <w:r w:rsidR="009D09A0"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egol cydnerth</w:t>
            </w:r>
          </w:p>
        </w:tc>
        <w:tc>
          <w:tcPr>
            <w:tcW w:w="4961" w:type="dxa"/>
          </w:tcPr>
          <w:p w14:paraId="248CCBCF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79" w:type="dxa"/>
          </w:tcPr>
          <w:p w14:paraId="48738550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14:paraId="12CE21FC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A770DA" w:rsidRPr="00A770DA" w14:paraId="4BD63F4D" w14:textId="77777777" w:rsidTr="006158A6">
        <w:trPr>
          <w:trHeight w:val="1274"/>
        </w:trPr>
        <w:tc>
          <w:tcPr>
            <w:tcW w:w="970" w:type="dxa"/>
            <w:vAlign w:val="center"/>
          </w:tcPr>
          <w:p w14:paraId="0DC5BEE3" w14:textId="7E2D1B49" w:rsidR="00A770DA" w:rsidRPr="00573321" w:rsidRDefault="00A770DA" w:rsidP="004D22CC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7638BB17" w14:textId="77777777" w:rsidR="00A770DA" w:rsidRPr="00573321" w:rsidRDefault="00A770DA" w:rsidP="00A770DA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>-mynd i'r afael ag elfennau negyddol: lleihau llygredd e.e. defnyddio atebion yn seiliedig ar natur, mynd i'r afael â rhywogaethau goresgynnol</w:t>
            </w:r>
          </w:p>
        </w:tc>
        <w:tc>
          <w:tcPr>
            <w:tcW w:w="4961" w:type="dxa"/>
          </w:tcPr>
          <w:p w14:paraId="796E5D22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579" w:type="dxa"/>
          </w:tcPr>
          <w:p w14:paraId="19F7E441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14:paraId="55FC51AD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A770DA" w:rsidRPr="00144D3F" w14:paraId="3DBD835E" w14:textId="77777777" w:rsidTr="006158A6">
        <w:trPr>
          <w:trHeight w:val="245"/>
        </w:trPr>
        <w:tc>
          <w:tcPr>
            <w:tcW w:w="970" w:type="dxa"/>
            <w:tcBorders>
              <w:bottom w:val="single" w:sz="8" w:space="0" w:color="auto"/>
            </w:tcBorders>
            <w:vAlign w:val="center"/>
          </w:tcPr>
          <w:p w14:paraId="75474490" w14:textId="77777777" w:rsidR="00A770DA" w:rsidRPr="00573321" w:rsidRDefault="00A770DA" w:rsidP="004D22CC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bottom w:val="single" w:sz="8" w:space="0" w:color="auto"/>
            </w:tcBorders>
          </w:tcPr>
          <w:p w14:paraId="4A1E2F1D" w14:textId="77777777" w:rsidR="00A770DA" w:rsidRPr="00573321" w:rsidRDefault="00A770DA" w:rsidP="00A770DA">
            <w:pPr>
              <w:rPr>
                <w:rFonts w:ascii="Aptos" w:hAnsi="Aptos" w:cstheme="minorHAnsi"/>
                <w:b/>
                <w:bCs/>
                <w:sz w:val="24"/>
                <w:szCs w:val="24"/>
                <w:lang w:val="it-IT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>-defnyddio gwella a rhannu tystiolaeth</w:t>
            </w:r>
          </w:p>
        </w:tc>
        <w:tc>
          <w:tcPr>
            <w:tcW w:w="4961" w:type="dxa"/>
            <w:tcBorders>
              <w:bottom w:val="single" w:sz="8" w:space="0" w:color="auto"/>
            </w:tcBorders>
          </w:tcPr>
          <w:p w14:paraId="03024D78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  <w:lang w:val="it-IT"/>
              </w:rPr>
            </w:pPr>
          </w:p>
        </w:tc>
        <w:tc>
          <w:tcPr>
            <w:tcW w:w="1579" w:type="dxa"/>
            <w:tcBorders>
              <w:bottom w:val="single" w:sz="8" w:space="0" w:color="auto"/>
            </w:tcBorders>
          </w:tcPr>
          <w:p w14:paraId="0A62B795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  <w:lang w:val="it-IT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</w:tcPr>
          <w:p w14:paraId="08299172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  <w:lang w:val="it-IT"/>
              </w:rPr>
            </w:pPr>
          </w:p>
        </w:tc>
      </w:tr>
      <w:tr w:rsidR="00A1078E" w:rsidRPr="00144D3F" w14:paraId="2E9F29F5" w14:textId="77777777" w:rsidTr="006158A6">
        <w:trPr>
          <w:trHeight w:val="544"/>
        </w:trPr>
        <w:tc>
          <w:tcPr>
            <w:tcW w:w="97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2A658A3D" w14:textId="77777777" w:rsidR="00A770DA" w:rsidRPr="00573321" w:rsidRDefault="00A770DA" w:rsidP="004D22CC">
            <w:pPr>
              <w:jc w:val="center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18" w:space="0" w:color="auto"/>
            </w:tcBorders>
          </w:tcPr>
          <w:p w14:paraId="147517FC" w14:textId="225C7A12" w:rsidR="00A770DA" w:rsidRPr="00573321" w:rsidRDefault="00A770DA" w:rsidP="00A770DA">
            <w:pPr>
              <w:rPr>
                <w:rFonts w:ascii="Aptos" w:hAnsi="Aptos" w:cstheme="minorHAnsi"/>
                <w:b/>
                <w:bCs/>
                <w:sz w:val="24"/>
                <w:szCs w:val="24"/>
                <w:lang w:val="it-IT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>-cefnogi capasiti a/neu sefydliadau eraill</w:t>
            </w:r>
          </w:p>
        </w:tc>
        <w:tc>
          <w:tcPr>
            <w:tcW w:w="4961" w:type="dxa"/>
            <w:tcBorders>
              <w:top w:val="single" w:sz="8" w:space="0" w:color="auto"/>
              <w:bottom w:val="single" w:sz="18" w:space="0" w:color="auto"/>
            </w:tcBorders>
          </w:tcPr>
          <w:p w14:paraId="6B25DF82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  <w:lang w:val="it-IT"/>
              </w:rPr>
            </w:pPr>
          </w:p>
        </w:tc>
        <w:tc>
          <w:tcPr>
            <w:tcW w:w="1579" w:type="dxa"/>
            <w:tcBorders>
              <w:top w:val="single" w:sz="8" w:space="0" w:color="auto"/>
              <w:bottom w:val="single" w:sz="18" w:space="0" w:color="auto"/>
            </w:tcBorders>
          </w:tcPr>
          <w:p w14:paraId="26FC6A93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  <w:lang w:val="it-IT"/>
              </w:rPr>
            </w:pPr>
          </w:p>
        </w:tc>
        <w:tc>
          <w:tcPr>
            <w:tcW w:w="2957" w:type="dxa"/>
            <w:tcBorders>
              <w:top w:val="single" w:sz="8" w:space="0" w:color="auto"/>
              <w:bottom w:val="single" w:sz="18" w:space="0" w:color="auto"/>
            </w:tcBorders>
          </w:tcPr>
          <w:p w14:paraId="3C91560E" w14:textId="77777777" w:rsidR="00A770DA" w:rsidRPr="00573321" w:rsidRDefault="00A770DA" w:rsidP="00A770DA">
            <w:pPr>
              <w:rPr>
                <w:rFonts w:ascii="Aptos" w:hAnsi="Aptos" w:cstheme="minorHAnsi"/>
                <w:sz w:val="24"/>
                <w:szCs w:val="24"/>
                <w:lang w:val="it-IT"/>
              </w:rPr>
            </w:pPr>
          </w:p>
        </w:tc>
      </w:tr>
    </w:tbl>
    <w:tbl>
      <w:tblPr>
        <w:tblStyle w:val="TableGrid"/>
        <w:tblW w:w="148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28"/>
        <w:gridCol w:w="4677"/>
        <w:gridCol w:w="1276"/>
        <w:gridCol w:w="1418"/>
        <w:gridCol w:w="3685"/>
      </w:tblGrid>
      <w:tr w:rsidR="00A1078E" w:rsidRPr="00144D3F" w14:paraId="3BFD1A0B" w14:textId="77777777" w:rsidTr="00C517AF">
        <w:trPr>
          <w:trHeight w:val="82"/>
        </w:trPr>
        <w:tc>
          <w:tcPr>
            <w:tcW w:w="14884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3C91AF41" w14:textId="1C59DE07" w:rsidR="00A1078E" w:rsidRPr="00CA25CE" w:rsidRDefault="00A1078E" w:rsidP="00C73D09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  <w:tr w:rsidR="00550DCE" w:rsidRPr="002D7E92" w14:paraId="2B8E6D7A" w14:textId="77777777" w:rsidTr="004629EA">
        <w:tc>
          <w:tcPr>
            <w:tcW w:w="9781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144A42B3" w14:textId="77777777" w:rsidR="00550DCE" w:rsidRPr="00573321" w:rsidRDefault="00550DCE" w:rsidP="00C73D09">
            <w:pPr>
              <w:spacing w:after="160" w:line="259" w:lineRule="auto"/>
              <w:rPr>
                <w:rFonts w:ascii="Aptos" w:hAnsi="Aptos" w:cstheme="minorHAnsi"/>
                <w:b/>
                <w:sz w:val="24"/>
                <w:szCs w:val="24"/>
                <w:highlight w:val="yellow"/>
                <w:lang w:val="it-IT"/>
              </w:rPr>
            </w:pPr>
          </w:p>
          <w:p w14:paraId="7FED93E8" w14:textId="3EDA7DF4" w:rsidR="00550DCE" w:rsidRPr="00573321" w:rsidRDefault="00550DCE" w:rsidP="00C73D09">
            <w:pPr>
              <w:jc w:val="center"/>
              <w:rPr>
                <w:rFonts w:ascii="Aptos" w:hAnsi="Aptos" w:cstheme="minorHAnsi"/>
                <w:b/>
                <w:sz w:val="28"/>
                <w:szCs w:val="28"/>
                <w:lang w:val="it-IT"/>
              </w:rPr>
            </w:pPr>
            <w:r w:rsidRPr="00573321">
              <w:rPr>
                <w:rFonts w:ascii="Aptos" w:hAnsi="Aptos" w:cstheme="minorHAnsi"/>
                <w:b/>
                <w:sz w:val="28"/>
                <w:szCs w:val="28"/>
                <w:lang w:val="it-IT"/>
              </w:rPr>
              <w:t>A</w:t>
            </w:r>
            <w:r w:rsidR="00F026E3" w:rsidRPr="00573321">
              <w:rPr>
                <w:rFonts w:ascii="Aptos" w:hAnsi="Aptos" w:cstheme="minorHAnsi"/>
                <w:b/>
                <w:sz w:val="28"/>
                <w:szCs w:val="28"/>
                <w:lang w:val="it-IT"/>
              </w:rPr>
              <w:t>dolygiad blynyddol o’r Cynllun Gweithredu</w:t>
            </w:r>
            <w:r w:rsidRPr="00573321">
              <w:rPr>
                <w:rFonts w:ascii="Aptos" w:hAnsi="Aptos" w:cstheme="minorHAnsi"/>
                <w:b/>
                <w:sz w:val="28"/>
                <w:szCs w:val="28"/>
                <w:lang w:val="it-IT"/>
              </w:rPr>
              <w:t xml:space="preserve"> Bio</w:t>
            </w:r>
            <w:r w:rsidR="00F026E3" w:rsidRPr="00573321">
              <w:rPr>
                <w:rFonts w:ascii="Aptos" w:hAnsi="Aptos" w:cstheme="minorHAnsi"/>
                <w:b/>
                <w:sz w:val="28"/>
                <w:szCs w:val="28"/>
                <w:lang w:val="it-IT"/>
              </w:rPr>
              <w:t>amrywiaeth</w:t>
            </w:r>
          </w:p>
          <w:p w14:paraId="5850250A" w14:textId="77777777" w:rsidR="00550DCE" w:rsidRPr="00573321" w:rsidRDefault="00550DCE" w:rsidP="00C73D09">
            <w:pPr>
              <w:jc w:val="center"/>
              <w:rPr>
                <w:rFonts w:ascii="Aptos" w:hAnsi="Aptos" w:cstheme="minorHAnsi"/>
                <w:b/>
                <w:sz w:val="28"/>
                <w:szCs w:val="28"/>
                <w:highlight w:val="yellow"/>
                <w:lang w:val="it-IT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  <w:vAlign w:val="center"/>
          </w:tcPr>
          <w:p w14:paraId="15A9D0EB" w14:textId="5883B584" w:rsidR="00550DCE" w:rsidRPr="00D7376C" w:rsidRDefault="00550DCE" w:rsidP="00C73D09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334932">
              <w:rPr>
                <w:rFonts w:cstheme="minorHAnsi"/>
                <w:b/>
                <w:sz w:val="24"/>
                <w:szCs w:val="24"/>
              </w:rPr>
              <w:t>D</w:t>
            </w:r>
            <w:r w:rsidR="00F026E3" w:rsidRPr="00334932">
              <w:rPr>
                <w:rFonts w:cstheme="minorHAnsi"/>
                <w:b/>
                <w:sz w:val="24"/>
                <w:szCs w:val="24"/>
              </w:rPr>
              <w:t>yddiad yr adolygiad: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8" w:space="0" w:color="auto"/>
            </w:tcBorders>
            <w:shd w:val="clear" w:color="auto" w:fill="A8D08D" w:themeFill="accent6" w:themeFillTint="99"/>
          </w:tcPr>
          <w:p w14:paraId="2EC08A82" w14:textId="77777777" w:rsidR="00550DCE" w:rsidRPr="002D7E92" w:rsidRDefault="00550DCE" w:rsidP="00C73D09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0DCE" w:rsidRPr="002D7E92" w14:paraId="5B1D37B8" w14:textId="77777777" w:rsidTr="006158A6">
        <w:trPr>
          <w:trHeight w:val="748"/>
        </w:trPr>
        <w:tc>
          <w:tcPr>
            <w:tcW w:w="3828" w:type="dxa"/>
            <w:tcBorders>
              <w:top w:val="single" w:sz="8" w:space="0" w:color="auto"/>
            </w:tcBorders>
          </w:tcPr>
          <w:p w14:paraId="120AA968" w14:textId="77777777" w:rsidR="00550DCE" w:rsidRPr="00573321" w:rsidRDefault="00550DCE" w:rsidP="00C73D0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 xml:space="preserve">Beth sydd wedi gweithio'n dda?  </w:t>
            </w:r>
          </w:p>
        </w:tc>
        <w:tc>
          <w:tcPr>
            <w:tcW w:w="11056" w:type="dxa"/>
            <w:gridSpan w:val="4"/>
            <w:tcBorders>
              <w:top w:val="single" w:sz="8" w:space="0" w:color="auto"/>
            </w:tcBorders>
          </w:tcPr>
          <w:p w14:paraId="33BFAB59" w14:textId="77777777" w:rsidR="00550DCE" w:rsidRPr="00573321" w:rsidRDefault="00550DCE" w:rsidP="00C73D09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550DCE" w:rsidRPr="002D7E92" w14:paraId="3482C306" w14:textId="77777777" w:rsidTr="006158A6">
        <w:trPr>
          <w:trHeight w:val="405"/>
        </w:trPr>
        <w:tc>
          <w:tcPr>
            <w:tcW w:w="3828" w:type="dxa"/>
          </w:tcPr>
          <w:p w14:paraId="0AEF6524" w14:textId="77777777" w:rsidR="00550DCE" w:rsidRPr="00573321" w:rsidRDefault="00550DCE" w:rsidP="00C73D09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 xml:space="preserve">Beth fu'r rhwystrau?  </w:t>
            </w:r>
          </w:p>
        </w:tc>
        <w:tc>
          <w:tcPr>
            <w:tcW w:w="11056" w:type="dxa"/>
            <w:gridSpan w:val="4"/>
          </w:tcPr>
          <w:p w14:paraId="1D07BAA5" w14:textId="77777777" w:rsidR="00550DCE" w:rsidRPr="00573321" w:rsidRDefault="00550DCE" w:rsidP="00C73D09">
            <w:pPr>
              <w:ind w:left="720"/>
              <w:rPr>
                <w:rFonts w:ascii="Aptos" w:hAnsi="Aptos" w:cs="Arial"/>
                <w:sz w:val="24"/>
                <w:szCs w:val="24"/>
              </w:rPr>
            </w:pPr>
          </w:p>
          <w:p w14:paraId="4EF55320" w14:textId="77777777" w:rsidR="00550DCE" w:rsidRPr="00573321" w:rsidRDefault="00550DCE" w:rsidP="00C73D09">
            <w:pPr>
              <w:ind w:left="72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550DCE" w:rsidRPr="002D7E92" w14:paraId="0C561C69" w14:textId="77777777" w:rsidTr="006158A6">
        <w:trPr>
          <w:trHeight w:val="732"/>
        </w:trPr>
        <w:tc>
          <w:tcPr>
            <w:tcW w:w="3828" w:type="dxa"/>
            <w:tcBorders>
              <w:bottom w:val="single" w:sz="8" w:space="0" w:color="auto"/>
            </w:tcBorders>
          </w:tcPr>
          <w:p w14:paraId="3A9BD316" w14:textId="281EC9DE" w:rsidR="00550DCE" w:rsidRPr="00573321" w:rsidRDefault="00550DCE" w:rsidP="00573321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  <w:lang w:val="cy-GB"/>
              </w:rPr>
              <w:t>Beth fyddwch yn ei newid?</w:t>
            </w:r>
          </w:p>
        </w:tc>
        <w:tc>
          <w:tcPr>
            <w:tcW w:w="11056" w:type="dxa"/>
            <w:gridSpan w:val="4"/>
            <w:tcBorders>
              <w:bottom w:val="single" w:sz="8" w:space="0" w:color="auto"/>
            </w:tcBorders>
          </w:tcPr>
          <w:p w14:paraId="06FDB861" w14:textId="77777777" w:rsidR="00550DCE" w:rsidRPr="00573321" w:rsidRDefault="00550DCE" w:rsidP="00C73D09">
            <w:pPr>
              <w:ind w:left="720"/>
              <w:rPr>
                <w:rFonts w:ascii="Aptos" w:hAnsi="Aptos" w:cs="Arial"/>
                <w:sz w:val="24"/>
                <w:szCs w:val="24"/>
              </w:rPr>
            </w:pPr>
          </w:p>
          <w:p w14:paraId="1627B4F7" w14:textId="77777777" w:rsidR="00550DCE" w:rsidRPr="00573321" w:rsidRDefault="00550DCE" w:rsidP="00C73D09">
            <w:pPr>
              <w:ind w:left="720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A1078E" w:rsidRPr="002D7E92" w14:paraId="5177A8BD" w14:textId="77777777" w:rsidTr="00573321">
        <w:trPr>
          <w:trHeight w:val="183"/>
        </w:trPr>
        <w:tc>
          <w:tcPr>
            <w:tcW w:w="8505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D5399B7" w14:textId="77777777" w:rsidR="00A1078E" w:rsidRPr="00573321" w:rsidRDefault="00A1078E" w:rsidP="00A1078E">
            <w:pPr>
              <w:ind w:left="720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C8FDB" w14:textId="4B55660A" w:rsidR="00A1078E" w:rsidRPr="00DC09C6" w:rsidRDefault="00A1078E" w:rsidP="00A1078E">
            <w:pPr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078E" w:rsidRPr="002D7E92" w14:paraId="662EA2C3" w14:textId="77777777" w:rsidTr="006158A6">
        <w:trPr>
          <w:trHeight w:val="405"/>
        </w:trPr>
        <w:tc>
          <w:tcPr>
            <w:tcW w:w="3828" w:type="dxa"/>
            <w:tcBorders>
              <w:top w:val="single" w:sz="18" w:space="0" w:color="auto"/>
              <w:bottom w:val="single" w:sz="8" w:space="0" w:color="auto"/>
            </w:tcBorders>
          </w:tcPr>
          <w:p w14:paraId="76912EE0" w14:textId="531D0CAF" w:rsidR="00A1078E" w:rsidRPr="00573321" w:rsidRDefault="000C5441" w:rsidP="00A1078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Dyddiad yr adolygiad nesaf:</w:t>
            </w:r>
          </w:p>
        </w:tc>
        <w:tc>
          <w:tcPr>
            <w:tcW w:w="4677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C04DDF" w14:textId="77777777" w:rsidR="00A1078E" w:rsidRPr="00573321" w:rsidRDefault="00A1078E" w:rsidP="00A1078E">
            <w:pPr>
              <w:rPr>
                <w:rFonts w:ascii="Aptos" w:hAnsi="Aptos" w:cs="Arial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E783FA5" w14:textId="77777777" w:rsidR="00A1078E" w:rsidRDefault="00A1078E" w:rsidP="00A10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78E" w:rsidRPr="002D7E92" w14:paraId="747435FB" w14:textId="77777777" w:rsidTr="006158A6">
        <w:trPr>
          <w:trHeight w:val="405"/>
        </w:trPr>
        <w:tc>
          <w:tcPr>
            <w:tcW w:w="3828" w:type="dxa"/>
            <w:tcBorders>
              <w:top w:val="single" w:sz="8" w:space="0" w:color="auto"/>
            </w:tcBorders>
          </w:tcPr>
          <w:p w14:paraId="2626FC91" w14:textId="28FA38A9" w:rsidR="00A1078E" w:rsidRPr="00573321" w:rsidRDefault="000C5441" w:rsidP="00A1078E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573321">
              <w:rPr>
                <w:rFonts w:ascii="Aptos" w:hAnsi="Aptos" w:cstheme="minorHAnsi"/>
                <w:b/>
                <w:bCs/>
                <w:sz w:val="24"/>
                <w:szCs w:val="24"/>
              </w:rPr>
              <w:t>Cymeradwywyd gan y Cyngor ar:</w:t>
            </w:r>
          </w:p>
        </w:tc>
        <w:tc>
          <w:tcPr>
            <w:tcW w:w="467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0B40577" w14:textId="77777777" w:rsidR="00A1078E" w:rsidRPr="00573321" w:rsidRDefault="00A1078E" w:rsidP="00A1078E">
            <w:pPr>
              <w:rPr>
                <w:rFonts w:ascii="Aptos" w:hAnsi="Aptos" w:cs="Arial"/>
                <w:sz w:val="24"/>
                <w:szCs w:val="24"/>
                <w:highlight w:val="yellow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5428850" w14:textId="77777777" w:rsidR="00A1078E" w:rsidRDefault="00A1078E" w:rsidP="00A107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A1978A" w14:textId="77777777" w:rsidR="006158A6" w:rsidRDefault="006158A6" w:rsidP="00142E73">
      <w:pPr>
        <w:rPr>
          <w:rFonts w:ascii="Arial" w:hAnsi="Arial" w:cs="Arial"/>
          <w:sz w:val="24"/>
          <w:szCs w:val="24"/>
        </w:rPr>
        <w:sectPr w:rsidR="006158A6" w:rsidSect="00BC1550">
          <w:pgSz w:w="16838" w:h="11906" w:orient="landscape"/>
          <w:pgMar w:top="1560" w:right="851" w:bottom="1134" w:left="851" w:header="227" w:footer="227" w:gutter="0"/>
          <w:cols w:space="708"/>
          <w:docGrid w:linePitch="360"/>
        </w:sectPr>
      </w:pPr>
    </w:p>
    <w:p w14:paraId="128F41A7" w14:textId="2D58BA84" w:rsidR="006B6F38" w:rsidRDefault="00966487" w:rsidP="00142E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7353E0" wp14:editId="22978D5A">
                <wp:simplePos x="0" y="0"/>
                <wp:positionH relativeFrom="margin">
                  <wp:posOffset>4035669</wp:posOffset>
                </wp:positionH>
                <wp:positionV relativeFrom="paragraph">
                  <wp:posOffset>146880</wp:posOffset>
                </wp:positionV>
                <wp:extent cx="876300" cy="400050"/>
                <wp:effectExtent l="38100" t="19050" r="19050" b="19050"/>
                <wp:wrapNone/>
                <wp:docPr id="8" name="Arrow: Up 8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00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B29E1" w14:textId="591319DB" w:rsidR="00AC3982" w:rsidRPr="00AC3982" w:rsidRDefault="00966487" w:rsidP="00AC39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353E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8" o:spid="_x0000_s1026" type="#_x0000_t68" href="#top" style="position:absolute;margin-left:317.75pt;margin-top:11.55pt;width:69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" o:button="t" adj="10800" fillcolor="#5b9bd5 [3204]" strokecolor="#1f4d78 [1604]" strokeweight="1pt">
                <v:fill o:detectmouseclick="t"/>
                <v:textbox>
                  <w:txbxContent>
                    <w:p w14:paraId="3D5B29E1" w14:textId="591319DB" w:rsidR="00AC3982" w:rsidRPr="00AC3982" w:rsidRDefault="00966487" w:rsidP="00AC39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2" w:name="NRAPENGLISH"/>
    <w:p w14:paraId="207B3B28" w14:textId="2AD74308" w:rsidR="006B6F38" w:rsidRDefault="00C517AF" w:rsidP="00142E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BA73E7A" wp14:editId="30FA66C7">
                <wp:simplePos x="0" y="0"/>
                <wp:positionH relativeFrom="column">
                  <wp:posOffset>-324075</wp:posOffset>
                </wp:positionH>
                <wp:positionV relativeFrom="paragraph">
                  <wp:posOffset>396936</wp:posOffset>
                </wp:positionV>
                <wp:extent cx="10252710" cy="4652010"/>
                <wp:effectExtent l="0" t="0" r="0" b="0"/>
                <wp:wrapTopAndBottom/>
                <wp:docPr id="204530211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2710" cy="4652010"/>
                          <a:chOff x="0" y="0"/>
                          <a:chExt cx="10475715" cy="4348480"/>
                        </a:xfrm>
                      </wpg:grpSpPr>
                      <pic:pic xmlns:pic="http://schemas.openxmlformats.org/drawingml/2006/picture">
                        <pic:nvPicPr>
                          <pic:cNvPr id="487573663" name="Picture 13" descr="A white rectangular box with black text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8820" cy="4348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4436583" name="Picture 12" descr="A white paper with black text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474" b="4598"/>
                          <a:stretch/>
                        </pic:blipFill>
                        <pic:spPr bwMode="auto">
                          <a:xfrm>
                            <a:off x="5745600" y="194400"/>
                            <a:ext cx="4730115" cy="382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76D9A3" id="Group 14" o:spid="_x0000_s1026" style="position:absolute;margin-left:-25.5pt;margin-top:31.25pt;width:807.3pt;height:366.3pt;z-index:251674624;mso-width-relative:margin;mso-height-relative:margin" coordsize="104757,43484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A white rectangular box with black text&#10;&#10;AI-generated content may be incorrect." style="position:absolute;width:57988;height:43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">
                  <v:imagedata r:id="rId13" o:title="A white rectangular box with black text&#10;&#10;AI-generated content may be incorrect"/>
                </v:shape>
                <v:shape id="Picture 12" o:spid="_x0000_s1028" type="#_x0000_t75" alt="A white paper with black text&#10;&#10;AI-generated content may be incorrect." style="position:absolute;left:57456;top:1944;width:47301;height:38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">
                  <v:imagedata r:id="rId14" o:title="A white paper with black text&#10;&#10;AI-generated content may be incorrect" cropbottom="3013f" cropright="7520f"/>
                </v:shape>
                <w10:wrap type="topAndBottom"/>
              </v:group>
            </w:pict>
          </mc:Fallback>
        </mc:AlternateContent>
      </w:r>
      <w:bookmarkEnd w:id="2"/>
    </w:p>
    <w:p w14:paraId="5C7AAD3A" w14:textId="324F64B5" w:rsidR="00AD1A29" w:rsidRDefault="00AD1A29" w:rsidP="00142E73">
      <w:pPr>
        <w:rPr>
          <w:rFonts w:ascii="Arial" w:hAnsi="Arial" w:cs="Arial"/>
          <w:sz w:val="24"/>
          <w:szCs w:val="24"/>
        </w:rPr>
      </w:pPr>
    </w:p>
    <w:p w14:paraId="679A9B85" w14:textId="3040E069" w:rsidR="005A086F" w:rsidRDefault="005A08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E3F4BD1" w14:textId="77777777" w:rsidR="006158A6" w:rsidRDefault="006158A6" w:rsidP="00142E73">
      <w:pPr>
        <w:rPr>
          <w:rFonts w:ascii="Arial" w:hAnsi="Arial" w:cs="Arial"/>
          <w:sz w:val="24"/>
          <w:szCs w:val="24"/>
        </w:rPr>
        <w:sectPr w:rsidR="006158A6" w:rsidSect="00BC1550">
          <w:pgSz w:w="16838" w:h="11906" w:orient="landscape"/>
          <w:pgMar w:top="1560" w:right="851" w:bottom="1134" w:left="851" w:header="227" w:footer="227" w:gutter="0"/>
          <w:cols w:space="708"/>
          <w:docGrid w:linePitch="360"/>
        </w:sectPr>
      </w:pPr>
      <w:bookmarkStart w:id="3" w:name="NRAPCYMRAEG"/>
    </w:p>
    <w:p w14:paraId="0EB3226A" w14:textId="11B64F5A" w:rsidR="004C375B" w:rsidRDefault="00C517AF" w:rsidP="00142E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 wp14:anchorId="5156345D" wp14:editId="0E9905D0">
            <wp:simplePos x="0" y="0"/>
            <wp:positionH relativeFrom="column">
              <wp:posOffset>-412566</wp:posOffset>
            </wp:positionH>
            <wp:positionV relativeFrom="paragraph">
              <wp:posOffset>901065</wp:posOffset>
            </wp:positionV>
            <wp:extent cx="10435590" cy="3550285"/>
            <wp:effectExtent l="0" t="0" r="3810" b="0"/>
            <wp:wrapTopAndBottom/>
            <wp:docPr id="103671650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5590" cy="355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  <w:r w:rsidR="000628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03BBD" wp14:editId="5ED7CA5A">
                <wp:simplePos x="0" y="0"/>
                <wp:positionH relativeFrom="margin">
                  <wp:posOffset>4025484</wp:posOffset>
                </wp:positionH>
                <wp:positionV relativeFrom="paragraph">
                  <wp:posOffset>222156</wp:posOffset>
                </wp:positionV>
                <wp:extent cx="951250" cy="400050"/>
                <wp:effectExtent l="38100" t="19050" r="20320" b="19050"/>
                <wp:wrapNone/>
                <wp:docPr id="9" name="Arrow: Up 9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50" cy="400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CA6A8" w14:textId="4E8C5452" w:rsidR="00AC3982" w:rsidRPr="00AC3982" w:rsidRDefault="0006284B" w:rsidP="00AC398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94749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ô</w:t>
                            </w:r>
                            <w:r w:rsidR="00947490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03BBD" id="Arrow: Up 9" o:spid="_x0000_s1027" type="#_x0000_t68" href="#nol" style="position:absolute;margin-left:316.95pt;margin-top:17.5pt;width:74.9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" o:button="t" adj="10800" fillcolor="#5b9bd5 [3204]" strokecolor="#1f4d78 [1604]" strokeweight="1pt">
                <v:fill o:detectmouseclick="t"/>
                <v:textbox>
                  <w:txbxContent>
                    <w:p w14:paraId="267CA6A8" w14:textId="4E8C5452" w:rsidR="00AC3982" w:rsidRPr="00AC3982" w:rsidRDefault="0006284B" w:rsidP="00AC398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="00947490">
                        <w:rPr>
                          <w:rFonts w:cstheme="minorHAnsi"/>
                          <w:sz w:val="20"/>
                          <w:szCs w:val="20"/>
                        </w:rPr>
                        <w:t>ô</w:t>
                      </w:r>
                      <w:r w:rsidR="00947490">
                        <w:rPr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375B" w:rsidSect="00BC1550">
      <w:pgSz w:w="16838" w:h="11906" w:orient="landscape"/>
      <w:pgMar w:top="1560" w:right="851" w:bottom="113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F9D2E" w14:textId="77777777" w:rsidR="00383A48" w:rsidRDefault="00383A48" w:rsidP="002D7E92">
      <w:pPr>
        <w:spacing w:after="0" w:line="240" w:lineRule="auto"/>
      </w:pPr>
      <w:r>
        <w:separator/>
      </w:r>
    </w:p>
  </w:endnote>
  <w:endnote w:type="continuationSeparator" w:id="0">
    <w:p w14:paraId="44386842" w14:textId="77777777" w:rsidR="00383A48" w:rsidRDefault="00383A48" w:rsidP="002D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20"/>
        <w:szCs w:val="20"/>
      </w:rPr>
      <w:id w:val="-576513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53CA4" w14:textId="77777777" w:rsidR="00FD6EDD" w:rsidRPr="00CB5CD0" w:rsidRDefault="00FD6EDD">
        <w:pPr>
          <w:pStyle w:val="Footer"/>
          <w:jc w:val="right"/>
          <w:rPr>
            <w:i/>
            <w:iCs/>
            <w:noProof/>
            <w:sz w:val="20"/>
            <w:szCs w:val="20"/>
          </w:rPr>
        </w:pPr>
        <w:r w:rsidRPr="00CB5CD0">
          <w:rPr>
            <w:i/>
            <w:iCs/>
            <w:sz w:val="20"/>
            <w:szCs w:val="20"/>
          </w:rPr>
          <w:fldChar w:fldCharType="begin"/>
        </w:r>
        <w:r w:rsidRPr="00CB5CD0">
          <w:rPr>
            <w:i/>
            <w:iCs/>
            <w:sz w:val="20"/>
            <w:szCs w:val="20"/>
          </w:rPr>
          <w:instrText xml:space="preserve"> PAGE   \* MERGEFORMAT </w:instrText>
        </w:r>
        <w:r w:rsidRPr="00CB5CD0">
          <w:rPr>
            <w:i/>
            <w:iCs/>
            <w:sz w:val="20"/>
            <w:szCs w:val="20"/>
          </w:rPr>
          <w:fldChar w:fldCharType="separate"/>
        </w:r>
        <w:r w:rsidRPr="00CB5CD0">
          <w:rPr>
            <w:i/>
            <w:iCs/>
            <w:noProof/>
            <w:sz w:val="20"/>
            <w:szCs w:val="20"/>
          </w:rPr>
          <w:t>2</w:t>
        </w:r>
        <w:r w:rsidRPr="00CB5CD0">
          <w:rPr>
            <w:i/>
            <w:iCs/>
            <w:noProof/>
            <w:sz w:val="20"/>
            <w:szCs w:val="20"/>
          </w:rPr>
          <w:fldChar w:fldCharType="end"/>
        </w:r>
      </w:p>
      <w:p w14:paraId="321EFA35" w14:textId="779A930B" w:rsidR="00FD6EDD" w:rsidRPr="00CB5CD0" w:rsidRDefault="00CB5CD0" w:rsidP="00CB5CD0">
        <w:pPr>
          <w:pStyle w:val="Footer"/>
          <w:rPr>
            <w:i/>
            <w:iCs/>
            <w:sz w:val="20"/>
            <w:szCs w:val="20"/>
          </w:rPr>
        </w:pPr>
        <w:r w:rsidRPr="00CB5CD0">
          <w:rPr>
            <w:i/>
            <w:iCs/>
            <w:noProof/>
            <w:sz w:val="20"/>
            <w:szCs w:val="20"/>
          </w:rPr>
          <w:t>Un Llais Cymru / One Voice Wales 202</w:t>
        </w:r>
        <w:r w:rsidR="00B176B1">
          <w:rPr>
            <w:i/>
            <w:iCs/>
            <w:noProof/>
            <w:sz w:val="20"/>
            <w:szCs w:val="20"/>
          </w:rPr>
          <w:t>5</w:t>
        </w:r>
      </w:p>
    </w:sdtContent>
  </w:sdt>
  <w:p w14:paraId="4C064FE5" w14:textId="77777777" w:rsidR="00BF3FAC" w:rsidRPr="00CB5CD0" w:rsidRDefault="00BF3FAC">
    <w:pPr>
      <w:pStyle w:val="Foo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A69B3" w14:textId="77777777" w:rsidR="00383A48" w:rsidRDefault="00383A48" w:rsidP="002D7E92">
      <w:pPr>
        <w:spacing w:after="0" w:line="240" w:lineRule="auto"/>
      </w:pPr>
      <w:r>
        <w:separator/>
      </w:r>
    </w:p>
  </w:footnote>
  <w:footnote w:type="continuationSeparator" w:id="0">
    <w:p w14:paraId="548A86E2" w14:textId="77777777" w:rsidR="00383A48" w:rsidRDefault="00383A48" w:rsidP="002D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78D15" w14:textId="459240EF" w:rsidR="00212F9D" w:rsidRDefault="00212F9D">
    <w:pPr>
      <w:pStyle w:val="Header"/>
    </w:pPr>
    <w:r>
      <w:rPr>
        <w:rFonts w:eastAsia="Times New Roman" w:cstheme="minorHAnsi"/>
        <w:b/>
        <w:bCs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2C5C0306" wp14:editId="0DD697C4">
          <wp:simplePos x="0" y="0"/>
          <wp:positionH relativeFrom="column">
            <wp:posOffset>-508635</wp:posOffset>
          </wp:positionH>
          <wp:positionV relativeFrom="paragraph">
            <wp:posOffset>-139261</wp:posOffset>
          </wp:positionV>
          <wp:extent cx="786130" cy="1028700"/>
          <wp:effectExtent l="0" t="0" r="0" b="0"/>
          <wp:wrapNone/>
          <wp:docPr id="372236682" name="Picture 3" descr="A blue and green people i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82763" name="Picture 3" descr="A blue and green people in a black background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DAEC3D" w14:textId="77777777" w:rsidR="00FC25F9" w:rsidRDefault="00FC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5EE"/>
    <w:multiLevelType w:val="hybridMultilevel"/>
    <w:tmpl w:val="4C50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0572"/>
    <w:multiLevelType w:val="hybridMultilevel"/>
    <w:tmpl w:val="0B725B50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73843"/>
    <w:multiLevelType w:val="hybridMultilevel"/>
    <w:tmpl w:val="3BF24064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616B"/>
    <w:multiLevelType w:val="hybridMultilevel"/>
    <w:tmpl w:val="468CF8D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D052A"/>
    <w:multiLevelType w:val="hybridMultilevel"/>
    <w:tmpl w:val="94C0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415F6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04F4F"/>
    <w:multiLevelType w:val="hybridMultilevel"/>
    <w:tmpl w:val="927AFA32"/>
    <w:lvl w:ilvl="0" w:tplc="EE745C7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B196A"/>
    <w:multiLevelType w:val="hybridMultilevel"/>
    <w:tmpl w:val="54FCADA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F3B4B"/>
    <w:multiLevelType w:val="hybridMultilevel"/>
    <w:tmpl w:val="FD924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294F"/>
    <w:multiLevelType w:val="hybridMultilevel"/>
    <w:tmpl w:val="C870FDBA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A06045"/>
    <w:multiLevelType w:val="hybridMultilevel"/>
    <w:tmpl w:val="29F2A3B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5B324A"/>
    <w:multiLevelType w:val="hybridMultilevel"/>
    <w:tmpl w:val="7CB8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C65DA"/>
    <w:multiLevelType w:val="hybridMultilevel"/>
    <w:tmpl w:val="678AB0BC"/>
    <w:lvl w:ilvl="0" w:tplc="35903A4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C3DA9"/>
    <w:multiLevelType w:val="hybridMultilevel"/>
    <w:tmpl w:val="5412C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AC25C8"/>
    <w:multiLevelType w:val="hybridMultilevel"/>
    <w:tmpl w:val="5A3C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7733"/>
    <w:multiLevelType w:val="hybridMultilevel"/>
    <w:tmpl w:val="B6F20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9D0F06"/>
    <w:multiLevelType w:val="hybridMultilevel"/>
    <w:tmpl w:val="2BB2D90C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BF6B68"/>
    <w:multiLevelType w:val="hybridMultilevel"/>
    <w:tmpl w:val="634A9F5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551E5E"/>
    <w:multiLevelType w:val="hybridMultilevel"/>
    <w:tmpl w:val="403C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12D9C"/>
    <w:multiLevelType w:val="hybridMultilevel"/>
    <w:tmpl w:val="6CC8C1C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BA252B"/>
    <w:multiLevelType w:val="hybridMultilevel"/>
    <w:tmpl w:val="9E48D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30CC4"/>
    <w:multiLevelType w:val="hybridMultilevel"/>
    <w:tmpl w:val="E7A2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669"/>
    <w:multiLevelType w:val="hybridMultilevel"/>
    <w:tmpl w:val="CF8A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A433B"/>
    <w:multiLevelType w:val="hybridMultilevel"/>
    <w:tmpl w:val="09821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201F0"/>
    <w:multiLevelType w:val="hybridMultilevel"/>
    <w:tmpl w:val="F4227886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842C2D"/>
    <w:multiLevelType w:val="hybridMultilevel"/>
    <w:tmpl w:val="02A027A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9758273">
    <w:abstractNumId w:val="20"/>
  </w:num>
  <w:num w:numId="2" w16cid:durableId="1690180589">
    <w:abstractNumId w:val="13"/>
  </w:num>
  <w:num w:numId="3" w16cid:durableId="1040781506">
    <w:abstractNumId w:val="17"/>
  </w:num>
  <w:num w:numId="4" w16cid:durableId="2016374990">
    <w:abstractNumId w:val="14"/>
  </w:num>
  <w:num w:numId="5" w16cid:durableId="1542129171">
    <w:abstractNumId w:val="18"/>
  </w:num>
  <w:num w:numId="6" w16cid:durableId="621034754">
    <w:abstractNumId w:val="22"/>
  </w:num>
  <w:num w:numId="7" w16cid:durableId="1780030784">
    <w:abstractNumId w:val="21"/>
  </w:num>
  <w:num w:numId="8" w16cid:durableId="1703050919">
    <w:abstractNumId w:val="12"/>
  </w:num>
  <w:num w:numId="9" w16cid:durableId="634026373">
    <w:abstractNumId w:val="10"/>
  </w:num>
  <w:num w:numId="10" w16cid:durableId="129326261">
    <w:abstractNumId w:val="23"/>
  </w:num>
  <w:num w:numId="11" w16cid:durableId="1700013848">
    <w:abstractNumId w:val="19"/>
  </w:num>
  <w:num w:numId="12" w16cid:durableId="461777052">
    <w:abstractNumId w:val="15"/>
  </w:num>
  <w:num w:numId="13" w16cid:durableId="262346018">
    <w:abstractNumId w:val="3"/>
  </w:num>
  <w:num w:numId="14" w16cid:durableId="817722970">
    <w:abstractNumId w:val="16"/>
  </w:num>
  <w:num w:numId="15" w16cid:durableId="90055764">
    <w:abstractNumId w:val="1"/>
  </w:num>
  <w:num w:numId="16" w16cid:durableId="2136556278">
    <w:abstractNumId w:val="11"/>
  </w:num>
  <w:num w:numId="17" w16cid:durableId="1779445948">
    <w:abstractNumId w:val="7"/>
  </w:num>
  <w:num w:numId="18" w16cid:durableId="1315602178">
    <w:abstractNumId w:val="0"/>
  </w:num>
  <w:num w:numId="19" w16cid:durableId="1648051160">
    <w:abstractNumId w:val="9"/>
  </w:num>
  <w:num w:numId="20" w16cid:durableId="2098093982">
    <w:abstractNumId w:val="6"/>
  </w:num>
  <w:num w:numId="21" w16cid:durableId="1138111440">
    <w:abstractNumId w:val="24"/>
  </w:num>
  <w:num w:numId="22" w16cid:durableId="1933467516">
    <w:abstractNumId w:val="8"/>
  </w:num>
  <w:num w:numId="23" w16cid:durableId="1226140581">
    <w:abstractNumId w:val="2"/>
  </w:num>
  <w:num w:numId="24" w16cid:durableId="1120228207">
    <w:abstractNumId w:val="4"/>
  </w:num>
  <w:num w:numId="25" w16cid:durableId="888299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edf5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92"/>
    <w:rsid w:val="00002CC0"/>
    <w:rsid w:val="00016742"/>
    <w:rsid w:val="000258DC"/>
    <w:rsid w:val="00037078"/>
    <w:rsid w:val="0004358F"/>
    <w:rsid w:val="0006284B"/>
    <w:rsid w:val="0007166F"/>
    <w:rsid w:val="0008593E"/>
    <w:rsid w:val="00093C76"/>
    <w:rsid w:val="000A4E7E"/>
    <w:rsid w:val="000C45AF"/>
    <w:rsid w:val="000C4FBA"/>
    <w:rsid w:val="000C5441"/>
    <w:rsid w:val="000D1CDF"/>
    <w:rsid w:val="001132E7"/>
    <w:rsid w:val="00136159"/>
    <w:rsid w:val="001428E4"/>
    <w:rsid w:val="00142E73"/>
    <w:rsid w:val="00144D3F"/>
    <w:rsid w:val="00145E17"/>
    <w:rsid w:val="00160D43"/>
    <w:rsid w:val="001706D8"/>
    <w:rsid w:val="001745E5"/>
    <w:rsid w:val="00177025"/>
    <w:rsid w:val="001A34EC"/>
    <w:rsid w:val="001C3DA7"/>
    <w:rsid w:val="001E469E"/>
    <w:rsid w:val="00212E63"/>
    <w:rsid w:val="00212F9D"/>
    <w:rsid w:val="00253964"/>
    <w:rsid w:val="002550B4"/>
    <w:rsid w:val="002A7CBF"/>
    <w:rsid w:val="002B71FA"/>
    <w:rsid w:val="002C620F"/>
    <w:rsid w:val="002D7E92"/>
    <w:rsid w:val="002E1688"/>
    <w:rsid w:val="003074AA"/>
    <w:rsid w:val="00313FF4"/>
    <w:rsid w:val="00315B03"/>
    <w:rsid w:val="00334172"/>
    <w:rsid w:val="00334932"/>
    <w:rsid w:val="00340FE7"/>
    <w:rsid w:val="00343C72"/>
    <w:rsid w:val="003516BE"/>
    <w:rsid w:val="00365444"/>
    <w:rsid w:val="003671AE"/>
    <w:rsid w:val="003678EB"/>
    <w:rsid w:val="003777CE"/>
    <w:rsid w:val="00383A48"/>
    <w:rsid w:val="003978DD"/>
    <w:rsid w:val="003A141E"/>
    <w:rsid w:val="003C5BD1"/>
    <w:rsid w:val="00404DAC"/>
    <w:rsid w:val="0040648A"/>
    <w:rsid w:val="00425D5C"/>
    <w:rsid w:val="0045526E"/>
    <w:rsid w:val="004629EA"/>
    <w:rsid w:val="004C375B"/>
    <w:rsid w:val="004D22CC"/>
    <w:rsid w:val="005128A2"/>
    <w:rsid w:val="00514321"/>
    <w:rsid w:val="00517CB7"/>
    <w:rsid w:val="00525D60"/>
    <w:rsid w:val="00531E85"/>
    <w:rsid w:val="00535239"/>
    <w:rsid w:val="00547D56"/>
    <w:rsid w:val="00550DCE"/>
    <w:rsid w:val="00573321"/>
    <w:rsid w:val="00582890"/>
    <w:rsid w:val="00586949"/>
    <w:rsid w:val="00590037"/>
    <w:rsid w:val="005A086F"/>
    <w:rsid w:val="005C2F7E"/>
    <w:rsid w:val="005D0ADC"/>
    <w:rsid w:val="006158A6"/>
    <w:rsid w:val="00615A0F"/>
    <w:rsid w:val="00624908"/>
    <w:rsid w:val="006A6EDC"/>
    <w:rsid w:val="006A78DB"/>
    <w:rsid w:val="006B6F38"/>
    <w:rsid w:val="006F75CD"/>
    <w:rsid w:val="0071226D"/>
    <w:rsid w:val="0072131D"/>
    <w:rsid w:val="00724B12"/>
    <w:rsid w:val="00744DF3"/>
    <w:rsid w:val="00745FFF"/>
    <w:rsid w:val="00777580"/>
    <w:rsid w:val="007A3DEC"/>
    <w:rsid w:val="007E3F93"/>
    <w:rsid w:val="007F2BA9"/>
    <w:rsid w:val="007F6022"/>
    <w:rsid w:val="00804CE3"/>
    <w:rsid w:val="00806EBC"/>
    <w:rsid w:val="0082737F"/>
    <w:rsid w:val="00827C49"/>
    <w:rsid w:val="0083686E"/>
    <w:rsid w:val="0084150A"/>
    <w:rsid w:val="00843E7D"/>
    <w:rsid w:val="008608AB"/>
    <w:rsid w:val="00870D35"/>
    <w:rsid w:val="00873A0B"/>
    <w:rsid w:val="00873A37"/>
    <w:rsid w:val="00884B79"/>
    <w:rsid w:val="008A2E55"/>
    <w:rsid w:val="008B4DBA"/>
    <w:rsid w:val="008D23A5"/>
    <w:rsid w:val="008E3B61"/>
    <w:rsid w:val="008E72A3"/>
    <w:rsid w:val="0091331A"/>
    <w:rsid w:val="009344E9"/>
    <w:rsid w:val="00945775"/>
    <w:rsid w:val="00947490"/>
    <w:rsid w:val="00956A0E"/>
    <w:rsid w:val="00966487"/>
    <w:rsid w:val="00990219"/>
    <w:rsid w:val="009970A2"/>
    <w:rsid w:val="009C56C7"/>
    <w:rsid w:val="009D09A0"/>
    <w:rsid w:val="009F709A"/>
    <w:rsid w:val="00A1078E"/>
    <w:rsid w:val="00A34E23"/>
    <w:rsid w:val="00A47939"/>
    <w:rsid w:val="00A55B40"/>
    <w:rsid w:val="00A61D00"/>
    <w:rsid w:val="00A770DA"/>
    <w:rsid w:val="00A87137"/>
    <w:rsid w:val="00AA219C"/>
    <w:rsid w:val="00AB074A"/>
    <w:rsid w:val="00AB3F0D"/>
    <w:rsid w:val="00AC3982"/>
    <w:rsid w:val="00AD1A29"/>
    <w:rsid w:val="00AD728B"/>
    <w:rsid w:val="00B176B1"/>
    <w:rsid w:val="00B55380"/>
    <w:rsid w:val="00B65F72"/>
    <w:rsid w:val="00B80174"/>
    <w:rsid w:val="00B90932"/>
    <w:rsid w:val="00B93993"/>
    <w:rsid w:val="00BC07EF"/>
    <w:rsid w:val="00BC1550"/>
    <w:rsid w:val="00BF3FAC"/>
    <w:rsid w:val="00C00D49"/>
    <w:rsid w:val="00C046C6"/>
    <w:rsid w:val="00C23B29"/>
    <w:rsid w:val="00C517AF"/>
    <w:rsid w:val="00C64113"/>
    <w:rsid w:val="00C645DE"/>
    <w:rsid w:val="00CA25CE"/>
    <w:rsid w:val="00CA4799"/>
    <w:rsid w:val="00CA4D14"/>
    <w:rsid w:val="00CB5CD0"/>
    <w:rsid w:val="00CC0900"/>
    <w:rsid w:val="00CC57DE"/>
    <w:rsid w:val="00D00CA2"/>
    <w:rsid w:val="00D06BB7"/>
    <w:rsid w:val="00D11AC6"/>
    <w:rsid w:val="00D20325"/>
    <w:rsid w:val="00D26D08"/>
    <w:rsid w:val="00D30273"/>
    <w:rsid w:val="00D3271F"/>
    <w:rsid w:val="00D413F4"/>
    <w:rsid w:val="00D673D9"/>
    <w:rsid w:val="00D7376C"/>
    <w:rsid w:val="00D757EE"/>
    <w:rsid w:val="00D83DED"/>
    <w:rsid w:val="00D93179"/>
    <w:rsid w:val="00DC09C6"/>
    <w:rsid w:val="00DD3E2C"/>
    <w:rsid w:val="00DD7D9D"/>
    <w:rsid w:val="00DE66B9"/>
    <w:rsid w:val="00DF44F3"/>
    <w:rsid w:val="00DF5D3C"/>
    <w:rsid w:val="00E05874"/>
    <w:rsid w:val="00E16E23"/>
    <w:rsid w:val="00E31AF6"/>
    <w:rsid w:val="00E410C5"/>
    <w:rsid w:val="00E47EA5"/>
    <w:rsid w:val="00E73FB1"/>
    <w:rsid w:val="00E76AE4"/>
    <w:rsid w:val="00E9014A"/>
    <w:rsid w:val="00E939A2"/>
    <w:rsid w:val="00E9481A"/>
    <w:rsid w:val="00EB2D6B"/>
    <w:rsid w:val="00EF1009"/>
    <w:rsid w:val="00EF56D6"/>
    <w:rsid w:val="00F00BA3"/>
    <w:rsid w:val="00F026E3"/>
    <w:rsid w:val="00F144B7"/>
    <w:rsid w:val="00F5250B"/>
    <w:rsid w:val="00F70253"/>
    <w:rsid w:val="00F74D1A"/>
    <w:rsid w:val="00F845D5"/>
    <w:rsid w:val="00FB2B38"/>
    <w:rsid w:val="00FC25F9"/>
    <w:rsid w:val="00FD6EDD"/>
    <w:rsid w:val="00FD6F4E"/>
    <w:rsid w:val="00FF4265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df5e7"/>
    </o:shapedefaults>
    <o:shapelayout v:ext="edit">
      <o:idmap v:ext="edit" data="2"/>
    </o:shapelayout>
  </w:shapeDefaults>
  <w:decimalSymbol w:val="."/>
  <w:listSeparator w:val=","/>
  <w14:docId w14:val="2EC637CA"/>
  <w15:docId w15:val="{7B914CCD-A3B2-4C55-892E-E0493B8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D7E9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D7E9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E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E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900"/>
  </w:style>
  <w:style w:type="paragraph" w:styleId="Footer">
    <w:name w:val="footer"/>
    <w:basedOn w:val="Normal"/>
    <w:link w:val="Foot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900"/>
  </w:style>
  <w:style w:type="table" w:customStyle="1" w:styleId="TableGrid1">
    <w:name w:val="Table Grid1"/>
    <w:basedOn w:val="TableNormal"/>
    <w:next w:val="TableGrid"/>
    <w:uiPriority w:val="39"/>
    <w:rsid w:val="00873A37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66F"/>
    <w:pPr>
      <w:ind w:left="720"/>
      <w:contextualSpacing/>
    </w:pPr>
  </w:style>
  <w:style w:type="paragraph" w:customStyle="1" w:styleId="xmsonormal">
    <w:name w:val="x_msonormal"/>
    <w:basedOn w:val="Normal"/>
    <w:rsid w:val="004C375B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552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4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#no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#top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A28009317</value>
    </field>
    <field name="Objective-Title">
      <value order="0">Reporting template for T&amp;CCs - ENG</value>
    </field>
    <field name="Objective-Description">
      <value order="0"/>
    </field>
    <field name="Objective-CreationStamp">
      <value order="0">2019-11-04T15:50:40Z</value>
    </field>
    <field name="Objective-IsApproved">
      <value order="0">false</value>
    </field>
    <field name="Objective-IsPublished">
      <value order="0">true</value>
    </field>
    <field name="Objective-DatePublished">
      <value order="0">2022-04-12T10:15:32Z</value>
    </field>
    <field name="Objective-ModificationStamp">
      <value order="0">2022-04-12T10:15:32Z</value>
    </field>
    <field name="Objective-Owner">
      <value order="0">Le Roux, Caryn (CCRA - ERA - Marine and Fisheries)</value>
    </field>
    <field name="Objective-Path">
      <value order="0"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</value>
    </field>
    <field name="Objective-Parent">
      <value order="0">Town and Community Councils - reporting guidance</value>
    </field>
    <field name="Objective-State">
      <value order="0">Published</value>
    </field>
    <field name="Objective-VersionId">
      <value order="0">vA77416817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qA1309231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2019-11-03T23:00:00Z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8" ma:contentTypeDescription="Create a new document." ma:contentTypeScope="" ma:versionID="1652ff2132c74765bcc5bc455d91fcc7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9d867006089ce224b90c28130b92d203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23931836-2B97-4DA8-B3F8-2FA96CE3BA9D}"/>
</file>

<file path=customXml/itemProps3.xml><?xml version="1.0" encoding="utf-8"?>
<ds:datastoreItem xmlns:ds="http://schemas.openxmlformats.org/officeDocument/2006/customXml" ds:itemID="{497F412C-610F-495E-8F10-E4DD58F84698}"/>
</file>

<file path=customXml/itemProps4.xml><?xml version="1.0" encoding="utf-8"?>
<ds:datastoreItem xmlns:ds="http://schemas.openxmlformats.org/officeDocument/2006/customXml" ds:itemID="{53060627-518C-4420-969F-76A80C3CA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Roux, Caryn (ESNR - ERA - ERA EU Exit and Strategy)</dc:creator>
  <cp:lastModifiedBy>Rachel Carter</cp:lastModifiedBy>
  <cp:revision>92</cp:revision>
  <cp:lastPrinted>2022-04-12T10:06:00Z</cp:lastPrinted>
  <dcterms:created xsi:type="dcterms:W3CDTF">2023-02-15T10:43:00Z</dcterms:created>
  <dcterms:modified xsi:type="dcterms:W3CDTF">2025-04-03T16:17:00Z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A28009317</vt:lpwstr>
  </property>
  <property fmtid="{D5CDD505-2E9C-101B-9397-08002B2CF9AE}" pid="4" name="Objective-Title">
    <vt:lpwstr>Reporting template for T&amp;CCs - ENG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2019-11-04T15:50:55Z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2022-04-12T10:15:32Z</vt:filetime>
  </property>
  <property fmtid="{D5CDD505-2E9C-101B-9397-08002B2CF9AE}" pid="10" name="Objective-ModificationStamp">
    <vt:filetime>2022-04-12T10:15:32Z</vt:filetime>
  </property>
  <property fmtid="{D5CDD505-2E9C-101B-9397-08002B2CF9AE}" pid="11" name="Objective-Owner">
    <vt:lpwstr>Le Roux, Caryn (CCRA - ERA - Marine and Fisheries)</vt:lpwstr>
  </property>
  <property fmtid="{D5CDD505-2E9C-101B-9397-08002B2CF9AE}" pid="12" name="Objective-Path">
    <vt:lpwstr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guidance:</vt:lpwstr>
  </property>
  <property fmtid="{D5CDD505-2E9C-101B-9397-08002B2CF9AE}" pid="13" name="Objective-Parent">
    <vt:lpwstr>Town and Community Councils - reporting guidance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vA77416817</vt:lpwstr>
  </property>
  <property fmtid="{D5CDD505-2E9C-101B-9397-08002B2CF9AE}" pid="16" name="Objective-Version">
    <vt:lpwstr>7.0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qA1309231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2019-11-03T23:00:00Z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0x01010086C598ADB51A8B47809EA1C10382B782</vt:lpwstr>
  </property>
</Properties>
</file>